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tbl>
      <w:tblPr>
        <w:tblStyle w:val="TableNormal"/>
        <w:bidiVisual w:val="0"/>
        <w:tblW w:w="0" w:type="auto"/>
        <w:tblLook w:val="06A0" w:firstRow="1" w:lastRow="0" w:firstColumn="1" w:lastColumn="0" w:noHBand="1" w:noVBand="1"/>
      </w:tblPr>
      <w:tblGrid>
        <w:gridCol w:w="9015"/>
      </w:tblGrid>
      <w:tr w:rsidR="649ED258" w:rsidTr="649ED258" w14:paraId="044445AC">
        <w:trPr>
          <w:trHeight w:val="300"/>
        </w:trPr>
        <w:tc>
          <w:tcPr>
            <w:tcW w:w="9015" w:type="dxa"/>
            <w:shd w:val="clear" w:color="auto" w:fill="FFFFFF" w:themeFill="background1"/>
            <w:tcMar/>
            <w:vAlign w:val="top"/>
          </w:tcPr>
          <w:tbl>
            <w:tblPr>
              <w:tblStyle w:val="TableNormal"/>
              <w:bidiVisual w:val="0"/>
              <w:tblW w:w="0" w:type="auto"/>
              <w:tblLook w:val="06A0" w:firstRow="1" w:lastRow="0" w:firstColumn="1" w:lastColumn="0" w:noHBand="1" w:noVBand="1"/>
            </w:tblPr>
            <w:tblGrid>
              <w:gridCol w:w="8805"/>
            </w:tblGrid>
            <w:tr w:rsidR="649ED258" w:rsidTr="649ED258" w14:paraId="69EB9738">
              <w:trPr>
                <w:trHeight w:val="9465"/>
              </w:trPr>
              <w:tc>
                <w:tcPr>
                  <w:tcW w:w="8805" w:type="dxa"/>
                  <w:tcMar/>
                  <w:vAlign w:val="center"/>
                </w:tcPr>
                <w:tbl>
                  <w:tblPr>
                    <w:tblStyle w:val="TableNormal"/>
                    <w:bidiVisual w:val="0"/>
                    <w:tblW w:w="0" w:type="auto"/>
                    <w:tblLook w:val="06A0" w:firstRow="1" w:lastRow="0" w:firstColumn="1" w:lastColumn="0" w:noHBand="1" w:noVBand="1"/>
                  </w:tblPr>
                  <w:tblGrid>
                    <w:gridCol w:w="8595"/>
                  </w:tblGrid>
                  <w:tr w:rsidR="649ED258" w:rsidTr="649ED258" w14:paraId="7F6B9BC0">
                    <w:trPr>
                      <w:trHeight w:val="300"/>
                    </w:trPr>
                    <w:tc>
                      <w:tcPr>
                        <w:tcW w:w="8595" w:type="dxa"/>
                        <w:tcMar/>
                        <w:vAlign w:val="center"/>
                      </w:tcPr>
                      <w:tbl>
                        <w:tblPr>
                          <w:tblStyle w:val="TableNormal"/>
                          <w:bidiVisual w:val="0"/>
                          <w:tblW w:w="0" w:type="auto"/>
                          <w:tblLook w:val="06A0" w:firstRow="1" w:lastRow="0" w:firstColumn="1" w:lastColumn="0" w:noHBand="1" w:noVBand="1"/>
                        </w:tblPr>
                        <w:tblGrid>
                          <w:gridCol w:w="8385"/>
                        </w:tblGrid>
                        <w:tr w:rsidR="649ED258" w:rsidTr="649ED258" w14:paraId="24296B37">
                          <w:trPr>
                            <w:trHeight w:val="300"/>
                          </w:trPr>
                          <w:tc>
                            <w:tcPr>
                              <w:tcW w:w="8385" w:type="dxa"/>
                              <w:tcMar/>
                              <w:vAlign w:val="center"/>
                            </w:tcPr>
                            <w:tbl>
                              <w:tblPr>
                                <w:tblStyle w:val="TableNormal"/>
                                <w:bidiVisual w:val="0"/>
                                <w:tblW w:w="0" w:type="auto"/>
                                <w:tblLook w:val="06A0" w:firstRow="1" w:lastRow="0" w:firstColumn="1" w:lastColumn="0" w:noHBand="1" w:noVBand="1"/>
                              </w:tblPr>
                              <w:tblGrid>
                                <w:gridCol w:w="8175"/>
                              </w:tblGrid>
                              <w:tr w:rsidR="649ED258" w:rsidTr="649ED258" w14:paraId="686FD751">
                                <w:trPr>
                                  <w:trHeight w:val="13470"/>
                                </w:trPr>
                                <w:tc>
                                  <w:tcPr>
                                    <w:tcW w:w="8175" w:type="dxa"/>
                                    <w:tcMar/>
                                    <w:vAlign w:val="center"/>
                                  </w:tcPr>
                                  <w:tbl>
                                    <w:tblPr>
                                      <w:tblStyle w:val="TableNormal"/>
                                      <w:bidiVisual w:val="0"/>
                                      <w:tblW w:w="0" w:type="auto"/>
                                      <w:tblLook w:val="06A0" w:firstRow="1" w:lastRow="0" w:firstColumn="1" w:lastColumn="0" w:noHBand="1" w:noVBand="1"/>
                                    </w:tblPr>
                                    <w:tblGrid>
                                      <w:gridCol w:w="7965"/>
                                    </w:tblGrid>
                                    <w:tr w:rsidR="649ED258" w:rsidTr="649ED258" w14:paraId="371E9920">
                                      <w:trPr>
                                        <w:trHeight w:val="300"/>
                                      </w:trPr>
                                      <w:tc>
                                        <w:tcPr>
                                          <w:tcW w:w="7965" w:type="dxa"/>
                                          <w:tcMar>
                                            <w:top w:w="150" w:type="dxa"/>
                                            <w:left w:w="75" w:type="dxa"/>
                                            <w:bottom w:w="300" w:type="dxa"/>
                                            <w:right w:w="75" w:type="dxa"/>
                                          </w:tcMar>
                                          <w:vAlign w:val="center"/>
                                        </w:tcPr>
                                        <w:p w:rsidR="649ED258" w:rsidP="649ED258" w:rsidRDefault="649ED258" w14:paraId="6805D668" w14:textId="02125E05">
                                          <w:pPr>
                                            <w:bidi w:val="0"/>
                                            <w:spacing w:before="0" w:beforeAutospacing="off" w:after="0" w:afterAutospacing="off"/>
                                            <w:ind w:right="-1440"/>
                                            <w:jc w:val="left"/>
                                          </w:pPr>
                                          <w:r w:rsidRPr="649ED258" w:rsidR="649ED258">
                                            <w:rPr>
                                              <w:rFonts w:ascii="Arial" w:hAnsi="Arial" w:eastAsia="Arial" w:cs="Arial"/>
                                              <w:b w:val="1"/>
                                              <w:bCs w:val="1"/>
                                              <w:color w:val="000000" w:themeColor="text1" w:themeTint="FF" w:themeShade="FF"/>
                                              <w:sz w:val="27"/>
                                              <w:szCs w:val="27"/>
                                              <w:u w:val="single"/>
                                            </w:rPr>
                                            <w:t>Folklife's Updates, sent 18 June 2026</w:t>
                                          </w:r>
                                          <w:r w:rsidRPr="649ED258" w:rsidR="649ED258">
                                            <w:rPr>
                                              <w:rFonts w:ascii="Arial" w:hAnsi="Arial" w:eastAsia="Arial" w:cs="Arial"/>
                                              <w:color w:val="000000" w:themeColor="text1" w:themeTint="FF" w:themeShade="FF"/>
                                            </w:rPr>
                                            <w:t xml:space="preserve"> </w:t>
                                          </w:r>
                                          <w:r w:rsidRPr="649ED258" w:rsidR="649ED258">
                                            <w:rPr>
                                              <w:rFonts w:ascii="Arial" w:hAnsi="Arial" w:eastAsia="Arial" w:cs="Arial"/>
                                              <w:b w:val="1"/>
                                              <w:bCs w:val="1"/>
                                              <w:color w:val="000000" w:themeColor="text1" w:themeTint="FF" w:themeShade="FF"/>
                                              <w:sz w:val="30"/>
                                              <w:szCs w:val="30"/>
                                            </w:rPr>
                                            <w:t xml:space="preserve"> 🎵</w:t>
                                          </w:r>
                                        </w:p>
                                        <w:p w:rsidR="649ED258" w:rsidP="649ED258" w:rsidRDefault="649ED258" w14:paraId="407B0AB2" w14:textId="405CB6E3">
                                          <w:pPr>
                                            <w:bidi w:val="0"/>
                                            <w:spacing w:before="0" w:beforeAutospacing="off" w:after="0" w:afterAutospacing="off"/>
                                            <w:ind w:right="-1440"/>
                                            <w:jc w:val="left"/>
                                          </w:pPr>
                                          <w:r w:rsidRPr="649ED258" w:rsidR="649ED258">
                                            <w:rPr>
                                              <w:rFonts w:ascii="Arial" w:hAnsi="Arial" w:eastAsia="Arial" w:cs="Arial"/>
                                              <w:color w:val="FFFFFF" w:themeColor="background1" w:themeTint="FF" w:themeShade="FF"/>
                                              <w:sz w:val="12"/>
                                              <w:szCs w:val="12"/>
                                            </w:rPr>
                                            <w:t>.</w:t>
                                          </w:r>
                                        </w:p>
                                      </w:tc>
                                    </w:tr>
                                  </w:tbl>
                                  <w:tbl>
                                    <w:tblPr>
                                      <w:tblStyle w:val="TableNormal"/>
                                      <w:bidiVisual w:val="0"/>
                                      <w:tblW w:w="0" w:type="auto"/>
                                      <w:tblLook w:val="06A0" w:firstRow="1" w:lastRow="0" w:firstColumn="1" w:lastColumn="0" w:noHBand="1" w:noVBand="1"/>
                                    </w:tblPr>
                                    <w:tblGrid>
                                      <w:gridCol w:w="7965"/>
                                    </w:tblGrid>
                                    <w:tr w:rsidR="649ED258" w:rsidTr="649ED258" w14:paraId="6E892AE9">
                                      <w:trPr>
                                        <w:trHeight w:val="7290"/>
                                      </w:trPr>
                                      <w:tc>
                                        <w:tcPr>
                                          <w:tcW w:w="7965" w:type="dxa"/>
                                          <w:tcMar/>
                                          <w:vAlign w:val="center"/>
                                        </w:tcPr>
                                        <w:p w:rsidR="649ED258" w:rsidP="649ED258" w:rsidRDefault="649ED258" w14:paraId="0BD958FB" w14:textId="24B713BA">
                                          <w:pPr>
                                            <w:bidi w:val="0"/>
                                            <w:spacing w:before="0" w:beforeAutospacing="off" w:after="0" w:afterAutospacing="off"/>
                                            <w:ind w:right="-1440"/>
                                            <w:jc w:val="left"/>
                                            <w:rPr>
                                              <w:rFonts w:ascii="Arial" w:hAnsi="Arial" w:eastAsia="Arial" w:cs="Arial"/>
                                              <w:b w:val="1"/>
                                              <w:bCs w:val="1"/>
                                              <w:color w:val="921728"/>
                                              <w:sz w:val="20"/>
                                              <w:szCs w:val="20"/>
                                            </w:rPr>
                                          </w:pPr>
                                          <w:r w:rsidRPr="649ED258" w:rsidR="649ED258">
                                            <w:rPr>
                                              <w:rFonts w:ascii="Arial" w:hAnsi="Arial" w:eastAsia="Arial" w:cs="Arial"/>
                                              <w:b w:val="1"/>
                                              <w:bCs w:val="1"/>
                                              <w:i w:val="1"/>
                                              <w:iCs w:val="1"/>
                                              <w:color w:val="000000" w:themeColor="text1" w:themeTint="FF" w:themeShade="FF"/>
                                              <w:sz w:val="20"/>
                                              <w:szCs w:val="20"/>
                                            </w:rPr>
                                            <w:t xml:space="preserve">Dear </w:t>
                                          </w:r>
                                          <w:r w:rsidRPr="649ED258" w:rsidR="3CD5A666">
                                            <w:rPr>
                                              <w:rFonts w:ascii="Arial" w:hAnsi="Arial" w:eastAsia="Arial" w:cs="Arial"/>
                                              <w:b w:val="1"/>
                                              <w:bCs w:val="1"/>
                                              <w:i w:val="1"/>
                                              <w:iCs w:val="1"/>
                                              <w:color w:val="000000" w:themeColor="text1" w:themeTint="FF" w:themeShade="FF"/>
                                              <w:sz w:val="20"/>
                                              <w:szCs w:val="20"/>
                                            </w:rPr>
                                            <w:t>&lt;&gt;</w:t>
                                          </w:r>
                                        </w:p>
                                        <w:p w:rsidR="649ED258" w:rsidP="649ED258" w:rsidRDefault="649ED258" w14:paraId="26B4A607" w14:textId="7A132600">
                                          <w:pPr>
                                            <w:bidi w:val="0"/>
                                            <w:spacing w:before="0" w:beforeAutospacing="off" w:after="0" w:afterAutospacing="off"/>
                                            <w:ind w:right="-1440"/>
                                            <w:jc w:val="left"/>
                                            <w:rPr>
                                              <w:sz w:val="20"/>
                                              <w:szCs w:val="20"/>
                                            </w:rPr>
                                          </w:pPr>
                                        </w:p>
                                        <w:p w:rsidR="63140A19" w:rsidP="649ED258" w:rsidRDefault="63140A19" w14:paraId="5F985C2D" w14:textId="35E3DC78">
                                          <w:pPr>
                                            <w:pStyle w:val="Normal"/>
                                            <w:bidi w:val="0"/>
                                            <w:spacing w:before="0" w:beforeAutospacing="off" w:after="0" w:afterAutospacing="off"/>
                                            <w:ind w:right="-1440"/>
                                            <w:jc w:val="left"/>
                                            <w:rPr>
                                              <w:rFonts w:ascii="Arial" w:hAnsi="Arial" w:eastAsia="Arial" w:cs="Arial"/>
                                              <w:color w:val="000000" w:themeColor="text1" w:themeTint="FF" w:themeShade="FF"/>
                                              <w:sz w:val="20"/>
                                              <w:szCs w:val="20"/>
                                            </w:rPr>
                                          </w:pPr>
                                          <w:r w:rsidRPr="649ED258" w:rsidR="63140A19">
                                            <w:rPr>
                                              <w:rFonts w:ascii="Arial" w:hAnsi="Arial" w:eastAsia="Arial" w:cs="Arial"/>
                                              <w:b w:val="1"/>
                                              <w:bCs w:val="1"/>
                                              <w:color w:val="000000" w:themeColor="text1" w:themeTint="FF" w:themeShade="FF"/>
                                              <w:sz w:val="20"/>
                                              <w:szCs w:val="20"/>
                                              <w:u w:val="single"/>
                                            </w:rPr>
                                            <w:t>EDITORIAL ~ GOOD NEWS !</w:t>
                                          </w:r>
                                          <w:r>
                                            <w:br/>
                                          </w:r>
                                          <w:r w:rsidRPr="649ED258" w:rsidR="63140A19">
                                            <w:rPr>
                                              <w:rFonts w:ascii="Arial" w:hAnsi="Arial" w:eastAsia="Arial" w:cs="Arial"/>
                                              <w:b w:val="1"/>
                                              <w:bCs w:val="1"/>
                                              <w:color w:val="85144B"/>
                                              <w:sz w:val="20"/>
                                              <w:szCs w:val="20"/>
                                              <w:u w:val="single"/>
                                            </w:rPr>
                                            <w:t>Journal.</w:t>
                                          </w:r>
                                          <w:r w:rsidRPr="649ED258" w:rsidR="63140A19">
                                            <w:rPr>
                                              <w:rFonts w:ascii="Arial" w:hAnsi="Arial" w:eastAsia="Arial" w:cs="Arial"/>
                                              <w:b w:val="1"/>
                                              <w:bCs w:val="1"/>
                                              <w:color w:val="000000" w:themeColor="text1" w:themeTint="FF" w:themeShade="FF"/>
                                              <w:sz w:val="20"/>
                                              <w:szCs w:val="20"/>
                                            </w:rPr>
                                            <w:t xml:space="preserve"> </w:t>
                                          </w:r>
                                          <w:r w:rsidRPr="649ED258" w:rsidR="63140A19">
                                            <w:rPr>
                                              <w:rFonts w:ascii="Arial" w:hAnsi="Arial" w:eastAsia="Arial" w:cs="Arial"/>
                                              <w:color w:val="000000" w:themeColor="text1" w:themeTint="FF" w:themeShade="FF"/>
                                              <w:sz w:val="20"/>
                                              <w:szCs w:val="20"/>
                                            </w:rPr>
                                            <w:t xml:space="preserve">- </w:t>
                                          </w:r>
                                          <w:r w:rsidRPr="649ED258" w:rsidR="63140A19">
                                            <w:rPr>
                                              <w:rFonts w:ascii="Arial" w:hAnsi="Arial" w:eastAsia="Arial" w:cs="Arial"/>
                                              <w:color w:val="000000" w:themeColor="text1" w:themeTint="FF" w:themeShade="FF"/>
                                              <w:sz w:val="20"/>
                                              <w:szCs w:val="20"/>
                                            </w:rPr>
                                            <w:t>I'm</w:t>
                                          </w:r>
                                          <w:r w:rsidRPr="649ED258" w:rsidR="63140A19">
                                            <w:rPr>
                                              <w:rFonts w:ascii="Arial" w:hAnsi="Arial" w:eastAsia="Arial" w:cs="Arial"/>
                                              <w:color w:val="000000" w:themeColor="text1" w:themeTint="FF" w:themeShade="FF"/>
                                              <w:sz w:val="20"/>
                                              <w:szCs w:val="20"/>
                                            </w:rPr>
                                            <w:t xml:space="preserve"> delighted that we've </w:t>
                                          </w:r>
                                          <w:r w:rsidRPr="649ED258" w:rsidR="63140A19">
                                            <w:rPr>
                                              <w:rFonts w:ascii="Arial" w:hAnsi="Arial" w:eastAsia="Arial" w:cs="Arial"/>
                                              <w:b w:val="1"/>
                                              <w:bCs w:val="1"/>
                                              <w:color w:val="000000" w:themeColor="text1" w:themeTint="FF" w:themeShade="FF"/>
                                              <w:sz w:val="20"/>
                                              <w:szCs w:val="20"/>
                                            </w:rPr>
                                            <w:t xml:space="preserve">a record 11 articles for July </w:t>
                                          </w:r>
                                          <w:r w:rsidRPr="649ED258" w:rsidR="63140A19">
                                            <w:rPr>
                                              <w:rFonts w:ascii="Arial" w:hAnsi="Arial" w:eastAsia="Arial" w:cs="Arial"/>
                                              <w:color w:val="000000" w:themeColor="text1" w:themeTint="FF" w:themeShade="FF"/>
                                              <w:sz w:val="20"/>
                                              <w:szCs w:val="20"/>
                                            </w:rPr>
                                            <w:t>- now grown to 24 pages</w:t>
                                          </w:r>
                                          <w:r w:rsidRPr="649ED258" w:rsidR="63140A19">
                                            <w:rPr>
                                              <w:rFonts w:ascii="Arial" w:hAnsi="Arial" w:eastAsia="Arial" w:cs="Arial"/>
                                              <w:color w:val="000000" w:themeColor="text1" w:themeTint="FF" w:themeShade="FF"/>
                                              <w:sz w:val="20"/>
                                              <w:szCs w:val="20"/>
                                            </w:rPr>
                                            <w:t xml:space="preserve">!  </w:t>
                                          </w:r>
                                          <w:r w:rsidRPr="649ED258" w:rsidR="63140A19">
                                            <w:rPr>
                                              <w:rFonts w:ascii="Arial" w:hAnsi="Arial" w:eastAsia="Arial" w:cs="Arial"/>
                                              <w:color w:val="000000" w:themeColor="text1" w:themeTint="FF" w:themeShade="FF"/>
                                              <w:sz w:val="20"/>
                                              <w:szCs w:val="20"/>
                                            </w:rPr>
                                            <w:t xml:space="preserve">This may be our limit </w:t>
                                          </w:r>
                                          <w:r w:rsidRPr="649ED258" w:rsidR="63140A19">
                                            <w:rPr>
                                              <w:rFonts w:ascii="Arial" w:hAnsi="Arial" w:eastAsia="Arial" w:cs="Arial"/>
                                              <w:color w:val="000000" w:themeColor="text1" w:themeTint="FF" w:themeShade="FF"/>
                                              <w:sz w:val="20"/>
                                              <w:szCs w:val="20"/>
                                            </w:rPr>
                                            <w:t>so as to</w:t>
                                          </w:r>
                                          <w:r w:rsidRPr="649ED258" w:rsidR="63140A19">
                                            <w:rPr>
                                              <w:rFonts w:ascii="Arial" w:hAnsi="Arial" w:eastAsia="Arial" w:cs="Arial"/>
                                              <w:color w:val="000000" w:themeColor="text1" w:themeTint="FF" w:themeShade="FF"/>
                                              <w:sz w:val="20"/>
                                              <w:szCs w:val="20"/>
                                            </w:rPr>
                                            <w:t xml:space="preserve"> keep under 100g for postage.</w:t>
                                          </w:r>
                                        </w:p>
                                        <w:p w:rsidR="63140A19" w:rsidP="649ED258" w:rsidRDefault="63140A19" w14:paraId="4B4889C3" w14:textId="55496442">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3140A19">
                                            <w:rPr>
                                              <w:rFonts w:ascii="Arial" w:hAnsi="Arial" w:eastAsia="Arial" w:cs="Arial"/>
                                              <w:b w:val="1"/>
                                              <w:bCs w:val="1"/>
                                              <w:color w:val="890D0D"/>
                                              <w:sz w:val="20"/>
                                              <w:szCs w:val="20"/>
                                              <w:u w:val="single"/>
                                            </w:rPr>
                                            <w:t>Folklife West.</w:t>
                                          </w:r>
                                          <w:r w:rsidRPr="649ED258" w:rsidR="63140A19">
                                            <w:rPr>
                                              <w:rFonts w:ascii="Arial" w:hAnsi="Arial" w:eastAsia="Arial" w:cs="Arial"/>
                                              <w:color w:val="85144B"/>
                                              <w:sz w:val="20"/>
                                              <w:szCs w:val="20"/>
                                            </w:rPr>
                                            <w:t xml:space="preserve"> </w:t>
                                          </w:r>
                                          <w:r w:rsidRPr="649ED258" w:rsidR="63140A19">
                                            <w:rPr>
                                              <w:rFonts w:ascii="Arial" w:hAnsi="Arial" w:eastAsia="Arial" w:cs="Arial"/>
                                              <w:color w:val="000000" w:themeColor="text1" w:themeTint="FF" w:themeShade="FF"/>
                                              <w:sz w:val="20"/>
                                              <w:szCs w:val="20"/>
                                            </w:rPr>
                                            <w:t xml:space="preserve">- and also delighted  that we've a </w:t>
                                          </w:r>
                                          <w:r w:rsidRPr="649ED258" w:rsidR="63140A19">
                                            <w:rPr>
                                              <w:rFonts w:ascii="Arial" w:hAnsi="Arial" w:eastAsia="Arial" w:cs="Arial"/>
                                              <w:b w:val="1"/>
                                              <w:bCs w:val="1"/>
                                              <w:color w:val="000000" w:themeColor="text1" w:themeTint="FF" w:themeShade="FF"/>
                                              <w:sz w:val="20"/>
                                              <w:szCs w:val="20"/>
                                            </w:rPr>
                                            <w:t xml:space="preserve">Shropshire correspondent, Matt Woolley; </w:t>
                                          </w:r>
                                          <w:r w:rsidRPr="649ED258" w:rsidR="63140A19">
                                            <w:rPr>
                                              <w:rFonts w:ascii="Arial" w:hAnsi="Arial" w:eastAsia="Arial" w:cs="Arial"/>
                                              <w:color w:val="000000" w:themeColor="text1" w:themeTint="FF" w:themeShade="FF"/>
                                              <w:sz w:val="20"/>
                                              <w:szCs w:val="20"/>
                                            </w:rPr>
                                            <w:t xml:space="preserve">and that as of mid-June, we already have </w:t>
                                          </w:r>
                                          <w:r w:rsidRPr="649ED258" w:rsidR="63140A19">
                                            <w:rPr>
                                              <w:rFonts w:ascii="Arial" w:hAnsi="Arial" w:eastAsia="Arial" w:cs="Arial"/>
                                              <w:b w:val="1"/>
                                              <w:bCs w:val="1"/>
                                              <w:color w:val="000000" w:themeColor="text1" w:themeTint="FF" w:themeShade="FF"/>
                                              <w:sz w:val="20"/>
                                              <w:szCs w:val="20"/>
                                            </w:rPr>
                                            <w:t>7 new news items to appear regularly in FW,</w:t>
                                          </w:r>
                                          <w:r w:rsidRPr="649ED258" w:rsidR="63140A19">
                                            <w:rPr>
                                              <w:rFonts w:ascii="Arial" w:hAnsi="Arial" w:eastAsia="Arial" w:cs="Arial"/>
                                              <w:color w:val="000000" w:themeColor="text1" w:themeTint="FF" w:themeShade="FF"/>
                                              <w:sz w:val="20"/>
                                              <w:szCs w:val="20"/>
                                            </w:rPr>
                                            <w:t xml:space="preserve"> starting September — and before that as </w:t>
                                          </w:r>
                                          <w:r w:rsidRPr="649ED258" w:rsidR="63140A19">
                                            <w:rPr>
                                              <w:rFonts w:ascii="Arial" w:hAnsi="Arial" w:eastAsia="Arial" w:cs="Arial"/>
                                              <w:b w:val="1"/>
                                              <w:bCs w:val="1"/>
                                              <w:color w:val="000000" w:themeColor="text1" w:themeTint="FF" w:themeShade="FF"/>
                                              <w:sz w:val="20"/>
                                              <w:szCs w:val="20"/>
                                            </w:rPr>
                                            <w:t>inserts on the Folklife West online pages,</w:t>
                                          </w:r>
                                          <w:r w:rsidRPr="649ED258" w:rsidR="63140A19">
                                            <w:rPr>
                                              <w:rFonts w:ascii="Arial" w:hAnsi="Arial" w:eastAsia="Arial" w:cs="Arial"/>
                                              <w:color w:val="000000" w:themeColor="text1" w:themeTint="FF" w:themeShade="FF"/>
                                              <w:sz w:val="20"/>
                                              <w:szCs w:val="20"/>
                                            </w:rPr>
                                            <w:t xml:space="preserve"> from: </w:t>
                                          </w:r>
                                          <w:r w:rsidRPr="649ED258" w:rsidR="63140A19">
                                            <w:rPr>
                                              <w:rFonts w:ascii="Arial" w:hAnsi="Arial" w:eastAsia="Arial" w:cs="Arial"/>
                                              <w:b w:val="1"/>
                                              <w:bCs w:val="1"/>
                                              <w:color w:val="000000" w:themeColor="text1" w:themeTint="FF" w:themeShade="FF"/>
                                              <w:sz w:val="20"/>
                                              <w:szCs w:val="20"/>
                                            </w:rPr>
                                            <w:t xml:space="preserve">FiddleBop </w:t>
                                          </w:r>
                                          <w:r w:rsidRPr="649ED258" w:rsidR="63140A19">
                                            <w:rPr>
                                              <w:rFonts w:ascii="Arial" w:hAnsi="Arial" w:eastAsia="Arial" w:cs="Arial"/>
                                              <w:b w:val="1"/>
                                              <w:bCs w:val="1"/>
                                              <w:i w:val="1"/>
                                              <w:iCs w:val="1"/>
                                              <w:color w:val="000000" w:themeColor="text1" w:themeTint="FF" w:themeShade="FF"/>
                                              <w:sz w:val="20"/>
                                              <w:szCs w:val="20"/>
                                            </w:rPr>
                                            <w:t xml:space="preserve">(Powys), </w:t>
                                          </w:r>
                                          <w:r w:rsidRPr="649ED258" w:rsidR="63140A19">
                                            <w:rPr>
                                              <w:rFonts w:ascii="Arial" w:hAnsi="Arial" w:eastAsia="Arial" w:cs="Arial"/>
                                              <w:b w:val="1"/>
                                              <w:bCs w:val="1"/>
                                              <w:color w:val="000000" w:themeColor="text1" w:themeTint="FF" w:themeShade="FF"/>
                                              <w:sz w:val="20"/>
                                              <w:szCs w:val="20"/>
                                            </w:rPr>
                                            <w:t xml:space="preserve">Salisbury Folk Club </w:t>
                                          </w:r>
                                          <w:r w:rsidRPr="649ED258" w:rsidR="63140A19">
                                            <w:rPr>
                                              <w:rFonts w:ascii="Arial" w:hAnsi="Arial" w:eastAsia="Arial" w:cs="Arial"/>
                                              <w:b w:val="1"/>
                                              <w:bCs w:val="1"/>
                                              <w:i w:val="1"/>
                                              <w:iCs w:val="1"/>
                                              <w:color w:val="000000" w:themeColor="text1" w:themeTint="FF" w:themeShade="FF"/>
                                              <w:sz w:val="20"/>
                                              <w:szCs w:val="20"/>
                                            </w:rPr>
                                            <w:t xml:space="preserve">(Wiltshire), </w:t>
                                          </w:r>
                                          <w:r w:rsidRPr="649ED258" w:rsidR="63140A19">
                                            <w:rPr>
                                              <w:rFonts w:ascii="Arial" w:hAnsi="Arial" w:eastAsia="Arial" w:cs="Arial"/>
                                              <w:b w:val="1"/>
                                              <w:bCs w:val="1"/>
                                              <w:color w:val="000000" w:themeColor="text1" w:themeTint="FF" w:themeShade="FF"/>
                                              <w:sz w:val="20"/>
                                              <w:szCs w:val="20"/>
                                            </w:rPr>
                                            <w:t xml:space="preserve">Severn Folk Club </w:t>
                                          </w:r>
                                          <w:r w:rsidRPr="649ED258" w:rsidR="63140A19">
                                            <w:rPr>
                                              <w:rFonts w:ascii="Arial" w:hAnsi="Arial" w:eastAsia="Arial" w:cs="Arial"/>
                                              <w:b w:val="1"/>
                                              <w:bCs w:val="1"/>
                                              <w:i w:val="1"/>
                                              <w:iCs w:val="1"/>
                                              <w:color w:val="000000" w:themeColor="text1" w:themeTint="FF" w:themeShade="FF"/>
                                              <w:sz w:val="20"/>
                                              <w:szCs w:val="20"/>
                                            </w:rPr>
                                            <w:t>(Shrewsbury),</w:t>
                                          </w:r>
                                          <w:r w:rsidRPr="649ED258" w:rsidR="63140A19">
                                            <w:rPr>
                                              <w:rFonts w:ascii="Arial" w:hAnsi="Arial" w:eastAsia="Arial" w:cs="Arial"/>
                                              <w:b w:val="1"/>
                                              <w:bCs w:val="1"/>
                                              <w:color w:val="000000" w:themeColor="text1" w:themeTint="FF" w:themeShade="FF"/>
                                              <w:sz w:val="20"/>
                                              <w:szCs w:val="20"/>
                                            </w:rPr>
                                            <w:t xml:space="preserve"> Dublin Jacks, The Poachers </w:t>
                                          </w:r>
                                          <w:r w:rsidRPr="649ED258" w:rsidR="63140A19">
                                            <w:rPr>
                                              <w:rFonts w:ascii="Arial" w:hAnsi="Arial" w:eastAsia="Arial" w:cs="Arial"/>
                                              <w:b w:val="1"/>
                                              <w:bCs w:val="1"/>
                                              <w:i w:val="1"/>
                                              <w:iCs w:val="1"/>
                                              <w:color w:val="000000" w:themeColor="text1" w:themeTint="FF" w:themeShade="FF"/>
                                              <w:sz w:val="20"/>
                                              <w:szCs w:val="20"/>
                                            </w:rPr>
                                            <w:t xml:space="preserve">(both Worcs), </w:t>
                                          </w:r>
                                          <w:r w:rsidRPr="649ED258" w:rsidR="63140A19">
                                            <w:rPr>
                                              <w:rFonts w:ascii="Arial" w:hAnsi="Arial" w:eastAsia="Arial" w:cs="Arial"/>
                                              <w:b w:val="1"/>
                                              <w:bCs w:val="1"/>
                                              <w:color w:val="000000" w:themeColor="text1" w:themeTint="FF" w:themeShade="FF"/>
                                              <w:sz w:val="20"/>
                                              <w:szCs w:val="20"/>
                                            </w:rPr>
                                            <w:t xml:space="preserve">Friday Folk </w:t>
                                          </w:r>
                                          <w:r w:rsidRPr="649ED258" w:rsidR="63140A19">
                                            <w:rPr>
                                              <w:rFonts w:ascii="Arial" w:hAnsi="Arial" w:eastAsia="Arial" w:cs="Arial"/>
                                              <w:b w:val="1"/>
                                              <w:bCs w:val="1"/>
                                              <w:i w:val="1"/>
                                              <w:iCs w:val="1"/>
                                              <w:color w:val="000000" w:themeColor="text1" w:themeTint="FF" w:themeShade="FF"/>
                                              <w:sz w:val="20"/>
                                              <w:szCs w:val="20"/>
                                            </w:rPr>
                                            <w:t>(Oxfordshire),</w:t>
                                          </w:r>
                                          <w:r w:rsidRPr="649ED258" w:rsidR="63140A19">
                                            <w:rPr>
                                              <w:rFonts w:ascii="Arial" w:hAnsi="Arial" w:eastAsia="Arial" w:cs="Arial"/>
                                              <w:i w:val="1"/>
                                              <w:iCs w:val="1"/>
                                              <w:color w:val="000000" w:themeColor="text1" w:themeTint="FF" w:themeShade="FF"/>
                                              <w:sz w:val="20"/>
                                              <w:szCs w:val="20"/>
                                            </w:rPr>
                                            <w:t xml:space="preserve"> </w:t>
                                          </w:r>
                                          <w:r w:rsidRPr="649ED258" w:rsidR="63140A19">
                                            <w:rPr>
                                              <w:rFonts w:ascii="Arial" w:hAnsi="Arial" w:eastAsia="Arial" w:cs="Arial"/>
                                              <w:color w:val="000000" w:themeColor="text1" w:themeTint="FF" w:themeShade="FF"/>
                                              <w:sz w:val="20"/>
                                              <w:szCs w:val="20"/>
                                            </w:rPr>
                                            <w:t xml:space="preserve">and </w:t>
                                          </w:r>
                                          <w:r w:rsidRPr="649ED258" w:rsidR="63140A19">
                                            <w:rPr>
                                              <w:rFonts w:ascii="Arial" w:hAnsi="Arial" w:eastAsia="Arial" w:cs="Arial"/>
                                              <w:b w:val="1"/>
                                              <w:bCs w:val="1"/>
                                              <w:color w:val="000000" w:themeColor="text1" w:themeTint="FF" w:themeShade="FF"/>
                                              <w:sz w:val="20"/>
                                              <w:szCs w:val="20"/>
                                            </w:rPr>
                                            <w:t xml:space="preserve">Siwan Catrin </w:t>
                                          </w:r>
                                          <w:r w:rsidRPr="649ED258" w:rsidR="63140A19">
                                            <w:rPr>
                                              <w:rFonts w:ascii="Arial" w:hAnsi="Arial" w:eastAsia="Arial" w:cs="Arial"/>
                                              <w:b w:val="1"/>
                                              <w:bCs w:val="1"/>
                                              <w:i w:val="1"/>
                                              <w:iCs w:val="1"/>
                                              <w:color w:val="000000" w:themeColor="text1" w:themeTint="FF" w:themeShade="FF"/>
                                              <w:sz w:val="20"/>
                                              <w:szCs w:val="20"/>
                                            </w:rPr>
                                            <w:t xml:space="preserve">(London). </w:t>
                                          </w:r>
                                          <w:r w:rsidRPr="649ED258" w:rsidR="63140A19">
                                            <w:rPr>
                                              <w:rFonts w:ascii="Arial" w:hAnsi="Arial" w:eastAsia="Arial" w:cs="Arial"/>
                                              <w:color w:val="000000" w:themeColor="text1" w:themeTint="FF" w:themeShade="FF"/>
                                              <w:sz w:val="20"/>
                                              <w:szCs w:val="20"/>
                                            </w:rPr>
                                            <w:t xml:space="preserve">Also we'll have some notes on </w:t>
                                          </w:r>
                                          <w:r w:rsidRPr="649ED258" w:rsidR="63140A19">
                                            <w:rPr>
                                              <w:rFonts w:ascii="Arial" w:hAnsi="Arial" w:eastAsia="Arial" w:cs="Arial"/>
                                              <w:b w:val="1"/>
                                              <w:bCs w:val="1"/>
                                              <w:color w:val="000000" w:themeColor="text1" w:themeTint="FF" w:themeShade="FF"/>
                                              <w:sz w:val="20"/>
                                              <w:szCs w:val="20"/>
                                            </w:rPr>
                                            <w:t xml:space="preserve">Derbyshire folk from Paul Mansfield.  </w:t>
                                          </w:r>
                                        </w:p>
                                        <w:p w:rsidR="63140A19" w:rsidP="649ED258" w:rsidRDefault="63140A19" w14:paraId="740C67A9" w14:textId="18A64711">
                                          <w:pPr>
                                            <w:bidi w:val="0"/>
                                            <w:spacing w:before="0" w:beforeAutospacing="off" w:after="0" w:afterAutospacing="off"/>
                                            <w:ind w:right="-1440"/>
                                            <w:rPr>
                                              <w:rFonts w:ascii="Arial" w:hAnsi="Arial" w:eastAsia="Arial" w:cs="Arial"/>
                                              <w:i w:val="1"/>
                                              <w:iCs w:val="1"/>
                                              <w:color w:val="000000" w:themeColor="text1" w:themeTint="FF" w:themeShade="FF"/>
                                              <w:sz w:val="20"/>
                                              <w:szCs w:val="20"/>
                                            </w:rPr>
                                          </w:pPr>
                                          <w:r w:rsidRPr="649ED258" w:rsidR="63140A19">
                                            <w:rPr>
                                              <w:rFonts w:ascii="Arial" w:hAnsi="Arial" w:eastAsia="Arial" w:cs="Arial"/>
                                              <w:color w:val="000000" w:themeColor="text1" w:themeTint="FF" w:themeShade="FF"/>
                                              <w:sz w:val="20"/>
                                              <w:szCs w:val="20"/>
                                            </w:rPr>
                                            <w:t xml:space="preserve">   </w:t>
                                          </w:r>
                                          <w:r w:rsidRPr="649ED258" w:rsidR="63140A19">
                                            <w:rPr>
                                              <w:rFonts w:ascii="Arial" w:hAnsi="Arial" w:eastAsia="Arial" w:cs="Arial"/>
                                              <w:i w:val="1"/>
                                              <w:iCs w:val="1"/>
                                              <w:color w:val="000000" w:themeColor="text1" w:themeTint="FF" w:themeShade="FF"/>
                                              <w:sz w:val="20"/>
                                              <w:szCs w:val="20"/>
                                            </w:rPr>
                                            <w:t>And also (groans), we've a 10% increase in print costs, and the now-usual semi-annual post increases .... but hey, the magazines are doing well!</w:t>
                                          </w:r>
                                        </w:p>
                                        <w:p w:rsidR="649ED258" w:rsidP="649ED258" w:rsidRDefault="649ED258" w14:paraId="5F477F66" w14:textId="416D6A63">
                                          <w:pPr>
                                            <w:bidi w:val="0"/>
                                            <w:spacing w:before="0" w:beforeAutospacing="off" w:after="0" w:afterAutospacing="off"/>
                                            <w:ind w:right="-1440"/>
                                            <w:rPr>
                                              <w:rFonts w:ascii="Arial" w:hAnsi="Arial" w:eastAsia="Arial" w:cs="Arial"/>
                                              <w:b w:val="1"/>
                                              <w:bCs w:val="1"/>
                                              <w:color w:val="000000" w:themeColor="text1" w:themeTint="FF" w:themeShade="FF"/>
                                              <w:sz w:val="20"/>
                                              <w:szCs w:val="20"/>
                                              <w:u w:val="single"/>
                                            </w:rPr>
                                          </w:pPr>
                                        </w:p>
                                        <w:p w:rsidR="63140A19" w:rsidP="649ED258" w:rsidRDefault="63140A19" w14:paraId="79EEA8DE" w14:textId="660935F2">
                                          <w:pPr>
                                            <w:bidi w:val="0"/>
                                            <w:spacing w:before="0" w:beforeAutospacing="off" w:after="0" w:afterAutospacing="off"/>
                                            <w:ind w:right="-1440"/>
                                            <w:rPr>
                                              <w:rFonts w:ascii="Arial" w:hAnsi="Arial" w:eastAsia="Arial" w:cs="Arial"/>
                                              <w:b w:val="1"/>
                                              <w:bCs w:val="1"/>
                                              <w:color w:val="000000" w:themeColor="text1" w:themeTint="FF" w:themeShade="FF"/>
                                              <w:sz w:val="20"/>
                                              <w:szCs w:val="20"/>
                                              <w:u w:val="single"/>
                                            </w:rPr>
                                          </w:pPr>
                                          <w:r w:rsidRPr="649ED258" w:rsidR="63140A19">
                                            <w:rPr>
                                              <w:rFonts w:ascii="Arial" w:hAnsi="Arial" w:eastAsia="Arial" w:cs="Arial"/>
                                              <w:b w:val="1"/>
                                              <w:bCs w:val="1"/>
                                              <w:color w:val="000000" w:themeColor="text1" w:themeTint="FF" w:themeShade="FF"/>
                                              <w:sz w:val="20"/>
                                              <w:szCs w:val="20"/>
                                              <w:u w:val="single"/>
                                            </w:rPr>
                                            <w:t>A</w:t>
                                          </w:r>
                                          <w:r w:rsidRPr="649ED258" w:rsidR="63140A19">
                                            <w:rPr>
                                              <w:rFonts w:ascii="Arial" w:hAnsi="Arial" w:eastAsia="Arial" w:cs="Arial"/>
                                              <w:b w:val="1"/>
                                              <w:bCs w:val="1"/>
                                              <w:color w:val="000000" w:themeColor="text1" w:themeTint="FF" w:themeShade="FF"/>
                                              <w:sz w:val="20"/>
                                              <w:szCs w:val="20"/>
                                              <w:u w:val="single"/>
                                            </w:rPr>
                                            <w:t>DMIN</w:t>
                                          </w:r>
                                        </w:p>
                                        <w:p w:rsidR="63140A19" w:rsidP="649ED258" w:rsidRDefault="63140A19" w14:paraId="207EF9B0" w14:textId="6D1B541B">
                                          <w:pPr>
                                            <w:bidi w:val="0"/>
                                            <w:spacing w:before="0" w:beforeAutospacing="off" w:after="0" w:afterAutospacing="off"/>
                                            <w:ind w:right="-1440"/>
                                            <w:rPr>
                                              <w:rFonts w:ascii="Arial" w:hAnsi="Arial" w:eastAsia="Arial" w:cs="Arial"/>
                                              <w:b w:val="1"/>
                                              <w:bCs w:val="1"/>
                                              <w:color w:val="1D5E00"/>
                                              <w:sz w:val="20"/>
                                              <w:szCs w:val="20"/>
                                            </w:rPr>
                                          </w:pPr>
                                          <w:r w:rsidRPr="649ED258" w:rsidR="63140A19">
                                            <w:rPr>
                                              <w:rFonts w:ascii="Arial" w:hAnsi="Arial" w:eastAsia="Arial" w:cs="Arial"/>
                                              <w:b w:val="1"/>
                                              <w:bCs w:val="1"/>
                                              <w:color w:val="890D0D"/>
                                              <w:sz w:val="20"/>
                                              <w:szCs w:val="20"/>
                                            </w:rPr>
                                            <w:t xml:space="preserve">• </w:t>
                                          </w:r>
                                          <w:r w:rsidRPr="649ED258" w:rsidR="63140A19">
                                            <w:rPr>
                                              <w:rFonts w:ascii="Arial" w:hAnsi="Arial" w:eastAsia="Arial" w:cs="Arial"/>
                                              <w:b w:val="1"/>
                                              <w:bCs w:val="1"/>
                                              <w:color w:val="890D0D"/>
                                              <w:sz w:val="20"/>
                                              <w:szCs w:val="20"/>
                                              <w:u w:val="single"/>
                                            </w:rPr>
                                            <w:t>'East &amp; South' Webpages</w:t>
                                          </w:r>
                                          <w:r w:rsidRPr="649ED258" w:rsidR="63140A19">
                                            <w:rPr>
                                              <w:rFonts w:ascii="Arial" w:hAnsi="Arial" w:eastAsia="Arial" w:cs="Arial"/>
                                              <w:b w:val="1"/>
                                              <w:bCs w:val="1"/>
                                              <w:color w:val="000000" w:themeColor="text1" w:themeTint="FF" w:themeShade="FF"/>
                                              <w:sz w:val="20"/>
                                              <w:szCs w:val="20"/>
                                            </w:rPr>
                                            <w:t xml:space="preserve"> (for Venues; Performers; Folklife West), </w:t>
                                          </w:r>
                                          <w:r w:rsidRPr="649ED258" w:rsidR="63140A19">
                                            <w:rPr>
                                              <w:rFonts w:ascii="Arial" w:hAnsi="Arial" w:eastAsia="Arial" w:cs="Arial"/>
                                              <w:color w:val="000000" w:themeColor="text1" w:themeTint="FF" w:themeShade="FF"/>
                                              <w:sz w:val="20"/>
                                              <w:szCs w:val="20"/>
                                            </w:rPr>
                                            <w:t xml:space="preserve">each page is now replaced by 2 pages, </w:t>
                                          </w:r>
                                          <w:r w:rsidRPr="649ED258" w:rsidR="63140A19">
                                            <w:rPr>
                                              <w:rFonts w:ascii="Arial" w:hAnsi="Arial" w:eastAsia="Arial" w:cs="Arial"/>
                                              <w:b w:val="1"/>
                                              <w:bCs w:val="1"/>
                                              <w:color w:val="890D0D"/>
                                              <w:sz w:val="20"/>
                                              <w:szCs w:val="20"/>
                                            </w:rPr>
                                            <w:t xml:space="preserve">'East Midlands &amp; East' </w:t>
                                          </w:r>
                                          <w:r w:rsidRPr="649ED258" w:rsidR="63140A19">
                                            <w:rPr>
                                              <w:rFonts w:ascii="Arial" w:hAnsi="Arial" w:eastAsia="Arial" w:cs="Arial"/>
                                              <w:color w:val="000000" w:themeColor="text1" w:themeTint="FF" w:themeShade="FF"/>
                                              <w:sz w:val="20"/>
                                              <w:szCs w:val="20"/>
                                            </w:rPr>
                                            <w:t xml:space="preserve">and </w:t>
                                          </w:r>
                                          <w:r w:rsidRPr="649ED258" w:rsidR="63140A19">
                                            <w:rPr>
                                              <w:rFonts w:ascii="Arial" w:hAnsi="Arial" w:eastAsia="Arial" w:cs="Arial"/>
                                              <w:b w:val="1"/>
                                              <w:bCs w:val="1"/>
                                              <w:color w:val="890D0D"/>
                                              <w:sz w:val="20"/>
                                              <w:szCs w:val="20"/>
                                            </w:rPr>
                                            <w:t>'South-East &amp; London'</w:t>
                                          </w:r>
                                          <w:r w:rsidRPr="649ED258" w:rsidR="63140A19">
                                            <w:rPr>
                                              <w:rFonts w:ascii="Arial" w:hAnsi="Arial" w:eastAsia="Arial" w:cs="Arial"/>
                                              <w:b w:val="1"/>
                                              <w:bCs w:val="1"/>
                                              <w:color w:val="1D5E00"/>
                                              <w:sz w:val="20"/>
                                              <w:szCs w:val="20"/>
                                            </w:rPr>
                                            <w:t xml:space="preserve">. </w:t>
                                          </w:r>
                                        </w:p>
                                        <w:p w:rsidR="63140A19" w:rsidP="649ED258" w:rsidRDefault="63140A19" w14:paraId="7CDA462C" w14:textId="175E10B1">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3140A19">
                                            <w:rPr>
                                              <w:rFonts w:ascii="Arial" w:hAnsi="Arial" w:eastAsia="Arial" w:cs="Arial"/>
                                              <w:b w:val="1"/>
                                              <w:bCs w:val="1"/>
                                              <w:color w:val="890D0D"/>
                                              <w:sz w:val="20"/>
                                              <w:szCs w:val="20"/>
                                            </w:rPr>
                                            <w:t xml:space="preserve">• </w:t>
                                          </w:r>
                                          <w:r w:rsidRPr="649ED258" w:rsidR="63140A19">
                                            <w:rPr>
                                              <w:rFonts w:ascii="Arial" w:hAnsi="Arial" w:eastAsia="Arial" w:cs="Arial"/>
                                              <w:b w:val="1"/>
                                              <w:bCs w:val="1"/>
                                              <w:color w:val="000000" w:themeColor="text1" w:themeTint="FF" w:themeShade="FF"/>
                                              <w:sz w:val="20"/>
                                              <w:szCs w:val="20"/>
                                            </w:rPr>
                                            <w:t xml:space="preserve">To keep our emails short enough for Gmail </w:t>
                                          </w:r>
                                          <w:r w:rsidRPr="649ED258" w:rsidR="63140A19">
                                            <w:rPr>
                                              <w:rFonts w:ascii="Arial" w:hAnsi="Arial" w:eastAsia="Arial" w:cs="Arial"/>
                                              <w:color w:val="000000" w:themeColor="text1" w:themeTint="FF" w:themeShade="FF"/>
                                              <w:sz w:val="20"/>
                                              <w:szCs w:val="20"/>
                                            </w:rPr>
                                            <w:t xml:space="preserve">(whom we found clip email text over 102kb), lengthy material may </w:t>
                                          </w:r>
                                          <w:r w:rsidRPr="649ED258" w:rsidR="63140A19">
                                            <w:rPr>
                                              <w:rFonts w:ascii="Arial" w:hAnsi="Arial" w:eastAsia="Arial" w:cs="Arial"/>
                                              <w:color w:val="000000" w:themeColor="text1" w:themeTint="FF" w:themeShade="FF"/>
                                              <w:sz w:val="20"/>
                                              <w:szCs w:val="20"/>
                                            </w:rPr>
                                            <w:t>refer back</w:t>
                                          </w:r>
                                          <w:r w:rsidRPr="649ED258" w:rsidR="63140A19">
                                            <w:rPr>
                                              <w:rFonts w:ascii="Arial" w:hAnsi="Arial" w:eastAsia="Arial" w:cs="Arial"/>
                                              <w:color w:val="000000" w:themeColor="text1" w:themeTint="FF" w:themeShade="FF"/>
                                              <w:sz w:val="20"/>
                                              <w:szCs w:val="20"/>
                                            </w:rPr>
                                            <w:t xml:space="preserve"> to the </w:t>
                                          </w:r>
                                          <w:hyperlink r:id="R5cb14994413947bb">
                                            <w:r w:rsidRPr="649ED258" w:rsidR="63140A19">
                                              <w:rPr>
                                                <w:rStyle w:val="Hyperlink"/>
                                                <w:strike w:val="0"/>
                                                <w:dstrike w:val="0"/>
                                                <w:color w:val="1438E2"/>
                                                <w:sz w:val="20"/>
                                                <w:szCs w:val="20"/>
                                                <w:u w:val="single"/>
                                              </w:rPr>
                                              <w:t>Updates webpage</w:t>
                                            </w:r>
                                          </w:hyperlink>
                                          <w:r w:rsidRPr="649ED258" w:rsidR="63140A19">
                                            <w:rPr>
                                              <w:rFonts w:ascii="Arial" w:hAnsi="Arial" w:eastAsia="Arial" w:cs="Arial"/>
                                              <w:color w:val="000000" w:themeColor="text1" w:themeTint="FF" w:themeShade="FF"/>
                                              <w:sz w:val="20"/>
                                              <w:szCs w:val="20"/>
                                            </w:rPr>
                                            <w:t xml:space="preserve"> rather than quoting in full.</w:t>
                                          </w:r>
                                        </w:p>
                                      </w:tc>
                                    </w:tr>
                                  </w:tbl>
                                  <w:tbl>
                                    <w:tblPr>
                                      <w:tblStyle w:val="TableNormal"/>
                                      <w:bidiVisual w:val="0"/>
                                      <w:tblW w:w="0" w:type="auto"/>
                                      <w:tblLook w:val="06A0" w:firstRow="1" w:lastRow="0" w:firstColumn="1" w:lastColumn="0" w:noHBand="1" w:noVBand="1"/>
                                    </w:tblPr>
                                    <w:tblGrid>
                                      <w:gridCol w:w="7965"/>
                                    </w:tblGrid>
                                    <w:tr w:rsidR="649ED258" w:rsidTr="649ED258" w14:paraId="506BDFB3">
                                      <w:trPr>
                                        <w:trHeight w:val="300"/>
                                      </w:trPr>
                                      <w:tc>
                                        <w:tcPr>
                                          <w:tcW w:w="7965" w:type="dxa"/>
                                          <w:tcMar/>
                                          <w:vAlign w:val="center"/>
                                        </w:tcPr>
                                        <w:p w:rsidR="649ED258" w:rsidP="649ED258" w:rsidRDefault="649ED258" w14:paraId="70B07C0E" w14:textId="18AB634B">
                                          <w:pPr>
                                            <w:bidi w:val="0"/>
                                            <w:spacing w:before="0" w:beforeAutospacing="off" w:after="0" w:afterAutospacing="off"/>
                                            <w:ind w:right="-1440"/>
                                            <w:jc w:val="center"/>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 xml:space="preserve">As ever, Updates for (1) Journal, (2) Directory, (3) Folklife West folk news. </w:t>
                                          </w:r>
                                        </w:p>
                                        <w:p w:rsidR="649ED258" w:rsidP="649ED258" w:rsidRDefault="649ED258" w14:paraId="5F7E80A5" w14:textId="7FE36559">
                                          <w:pPr>
                                            <w:bidi w:val="0"/>
                                            <w:spacing w:before="0" w:beforeAutospacing="off" w:after="0" w:afterAutospacing="off"/>
                                            <w:ind w:right="-1440"/>
                                            <w:jc w:val="center"/>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Your Updates welcome for Journal &amp; Directory; and, if you're a paid-up Member, for (3).</w:t>
                                          </w:r>
                                        </w:p>
                                      </w:tc>
                                    </w:tr>
                                  </w:tbl>
                                  <w:tbl>
                                    <w:tblPr>
                                      <w:tblStyle w:val="TableNormal"/>
                                      <w:bidiVisual w:val="0"/>
                                      <w:tblW w:w="0" w:type="auto"/>
                                      <w:tblLook w:val="06A0" w:firstRow="1" w:lastRow="0" w:firstColumn="1" w:lastColumn="0" w:noHBand="1" w:noVBand="1"/>
                                    </w:tblPr>
                                    <w:tblGrid>
                                      <w:gridCol w:w="7965"/>
                                    </w:tblGrid>
                                    <w:tr w:rsidR="649ED258" w:rsidTr="649ED258" w14:paraId="57DBF5E1">
                                      <w:trPr>
                                        <w:trHeight w:val="300"/>
                                      </w:trPr>
                                      <w:tc>
                                        <w:tcPr>
                                          <w:tcW w:w="7965" w:type="dxa"/>
                                          <w:tcMar>
                                            <w:top w:w="150" w:type="dxa"/>
                                            <w:bottom w:w="150" w:type="dxa"/>
                                          </w:tcMar>
                                          <w:vAlign w:val="center"/>
                                        </w:tcPr>
                                        <w:tbl>
                                          <w:tblPr>
                                            <w:tblStyle w:val="TableNormal"/>
                                            <w:bidiVisual w:val="0"/>
                                            <w:tblW w:w="0" w:type="auto"/>
                                            <w:tblBorders>
                                              <w:top w:val="single" w:color="438424" w:sz="18"/>
                                            </w:tblBorders>
                                            <w:tblLook w:val="06A0" w:firstRow="1" w:lastRow="0" w:firstColumn="1" w:lastColumn="0" w:noHBand="1" w:noVBand="1"/>
                                          </w:tblPr>
                                          <w:tblGrid>
                                            <w:gridCol w:w="7755"/>
                                          </w:tblGrid>
                                          <w:tr w:rsidR="649ED258" w:rsidTr="649ED258" w14:paraId="3456C0B0">
                                            <w:trPr>
                                              <w:trHeight w:val="300"/>
                                            </w:trPr>
                                            <w:tc>
                                              <w:tcPr>
                                                <w:tcW w:w="7755" w:type="dxa"/>
                                                <w:tcMar/>
                                                <w:vAlign w:val="center"/>
                                              </w:tcPr>
                                              <w:p w:rsidR="649ED258" w:rsidP="649ED258" w:rsidRDefault="649ED258" w14:paraId="007168F8" w14:textId="704B84A9">
                                                <w:pPr>
                                                  <w:bidi w:val="0"/>
                                                  <w:ind w:right="-1440"/>
                                                </w:pPr>
                                              </w:p>
                                            </w:tc>
                                          </w:tr>
                                        </w:tbl>
                                        <w:p w:rsidR="649ED258" w:rsidRDefault="649ED258" w14:paraId="2AE3AC84"/>
                                      </w:tc>
                                    </w:tr>
                                  </w:tbl>
                                  <w:tbl>
                                    <w:tblPr>
                                      <w:tblStyle w:val="TableNormal"/>
                                      <w:bidiVisual w:val="0"/>
                                      <w:tblW w:w="0" w:type="auto"/>
                                      <w:tblLook w:val="06A0" w:firstRow="1" w:lastRow="0" w:firstColumn="1" w:lastColumn="0" w:noHBand="1" w:noVBand="1"/>
                                    </w:tblPr>
                                    <w:tblGrid>
                                      <w:gridCol w:w="7965"/>
                                    </w:tblGrid>
                                    <w:tr w:rsidR="649ED258" w:rsidTr="649ED258" w14:paraId="6A68D10B">
                                      <w:trPr>
                                        <w:trHeight w:val="300"/>
                                      </w:trPr>
                                      <w:tc>
                                        <w:tcPr>
                                          <w:tcW w:w="7965" w:type="dxa"/>
                                          <w:tcMar/>
                                          <w:vAlign w:val="center"/>
                                        </w:tcPr>
                                        <w:p w:rsidR="649ED258" w:rsidP="649ED258" w:rsidRDefault="649ED258" w14:paraId="03D25536" w14:textId="647DE3FA">
                                          <w:pPr>
                                            <w:bidi w:val="0"/>
                                            <w:spacing w:before="0" w:beforeAutospacing="off" w:after="0" w:afterAutospacing="off"/>
                                            <w:ind w:right="-1440"/>
                                            <w:rPr>
                                              <w:rFonts w:ascii="Arial" w:hAnsi="Arial" w:eastAsia="Arial" w:cs="Arial"/>
                                              <w:color w:val="85144B"/>
                                              <w:sz w:val="20"/>
                                              <w:szCs w:val="20"/>
                                              <w:u w:val="single"/>
                                            </w:rPr>
                                          </w:pPr>
                                          <w:r w:rsidRPr="649ED258" w:rsidR="649ED258">
                                            <w:rPr>
                                              <w:rFonts w:ascii="Arial" w:hAnsi="Arial" w:eastAsia="Arial" w:cs="Arial"/>
                                              <w:b w:val="1"/>
                                              <w:bCs w:val="1"/>
                                              <w:color w:val="2A2A2A"/>
                                              <w:sz w:val="20"/>
                                              <w:szCs w:val="20"/>
                                            </w:rPr>
                                            <w:t xml:space="preserve">(1) </w:t>
                                          </w:r>
                                          <w:r w:rsidRPr="649ED258" w:rsidR="649ED258">
                                            <w:rPr>
                                              <w:rFonts w:ascii="Arial" w:hAnsi="Arial" w:eastAsia="Arial" w:cs="Arial"/>
                                              <w:b w:val="1"/>
                                              <w:bCs w:val="1"/>
                                              <w:color w:val="000000" w:themeColor="text1" w:themeTint="FF" w:themeShade="FF"/>
                                              <w:sz w:val="20"/>
                                              <w:szCs w:val="20"/>
                                              <w:u w:val="single"/>
                                            </w:rPr>
                                            <w:t xml:space="preserve">Folklife Traditions Journal: </w:t>
                                          </w:r>
                                          <w:r w:rsidRPr="649ED258" w:rsidR="649ED258">
                                            <w:rPr>
                                              <w:rFonts w:ascii="Arial" w:hAnsi="Arial" w:eastAsia="Arial" w:cs="Arial"/>
                                              <w:color w:val="85144B"/>
                                              <w:sz w:val="20"/>
                                              <w:szCs w:val="20"/>
                                              <w:u w:val="single"/>
                                            </w:rPr>
                                            <w:t>Updates - your contributions welcome</w:t>
                                          </w:r>
                                        </w:p>
                                        <w:p w:rsidR="649ED258" w:rsidP="649ED258" w:rsidRDefault="649ED258" w14:paraId="37F9E2C3" w14:textId="6A95F09E">
                                          <w:pPr>
                                            <w:bidi w:val="0"/>
                                            <w:spacing w:before="0" w:beforeAutospacing="off" w:after="0" w:afterAutospacing="off"/>
                                            <w:ind w:right="-1440"/>
                                            <w:jc w:val="center"/>
                                            <w:rPr>
                                              <w:rFonts w:ascii="Arial" w:hAnsi="Arial" w:eastAsia="Arial" w:cs="Arial"/>
                                              <w:b w:val="1"/>
                                              <w:bCs w:val="1"/>
                                              <w:color w:val="000000" w:themeColor="text1" w:themeTint="FF" w:themeShade="FF"/>
                                              <w:sz w:val="20"/>
                                              <w:szCs w:val="20"/>
                                              <w:u w:val="single"/>
                                            </w:rPr>
                                          </w:pPr>
                                          <w:r w:rsidRPr="649ED258" w:rsidR="649ED258">
                                            <w:rPr>
                                              <w:rFonts w:ascii="Arial" w:hAnsi="Arial" w:eastAsia="Arial" w:cs="Arial"/>
                                              <w:b w:val="1"/>
                                              <w:bCs w:val="1"/>
                                              <w:color w:val="000000" w:themeColor="text1" w:themeTint="FF" w:themeShade="FF"/>
                                              <w:sz w:val="20"/>
                                              <w:szCs w:val="20"/>
                                              <w:u w:val="single"/>
                                            </w:rPr>
                                            <w:t xml:space="preserve">this is for the Journal, - </w:t>
                                          </w:r>
                                          <w:r w:rsidRPr="649ED258" w:rsidR="649ED258">
                                            <w:rPr>
                                              <w:rFonts w:ascii="Arial" w:hAnsi="Arial" w:eastAsia="Arial" w:cs="Arial"/>
                                              <w:b w:val="1"/>
                                              <w:bCs w:val="1"/>
                                              <w:color w:val="85144B"/>
                                              <w:sz w:val="20"/>
                                              <w:szCs w:val="20"/>
                                              <w:u w:val="single"/>
                                            </w:rPr>
                                            <w:t xml:space="preserve">research, societies, publications - </w:t>
                                          </w:r>
                                          <w:r w:rsidRPr="649ED258" w:rsidR="649ED258">
                                            <w:rPr>
                                              <w:rFonts w:ascii="Arial" w:hAnsi="Arial" w:eastAsia="Arial" w:cs="Arial"/>
                                              <w:b w:val="1"/>
                                              <w:bCs w:val="1"/>
                                              <w:color w:val="000000" w:themeColor="text1" w:themeTint="FF" w:themeShade="FF"/>
                                              <w:sz w:val="20"/>
                                              <w:szCs w:val="20"/>
                                              <w:u w:val="single"/>
                                            </w:rPr>
                                            <w:t>not Folklife West !</w:t>
                                          </w:r>
                                        </w:p>
                                        <w:p w:rsidR="649ED258" w:rsidP="649ED258" w:rsidRDefault="649ED258" w14:paraId="0DF1ABBA" w14:textId="7CF2A7CC">
                                          <w:pPr>
                                            <w:bidi w:val="0"/>
                                            <w:spacing w:before="0" w:beforeAutospacing="off" w:after="0" w:afterAutospacing="off"/>
                                            <w:ind w:right="-1440"/>
                                            <w:jc w:val="center"/>
                                            <w:rPr>
                                              <w:sz w:val="20"/>
                                              <w:szCs w:val="20"/>
                                            </w:rPr>
                                          </w:pPr>
                                        </w:p>
                                        <w:p w:rsidR="649ED258" w:rsidP="649ED258" w:rsidRDefault="649ED258" w14:paraId="7295323C" w14:textId="0DC1B35A">
                                          <w:pPr>
                                            <w:bidi w:val="0"/>
                                            <w:spacing w:before="0" w:beforeAutospacing="off" w:after="0" w:afterAutospacing="off"/>
                                            <w:ind w:right="-1440"/>
                                            <w:jc w:val="left"/>
                                            <w:rPr>
                                              <w:sz w:val="20"/>
                                              <w:szCs w:val="20"/>
                                            </w:rPr>
                                          </w:pPr>
                                          <w:r w:rsidRPr="649ED258" w:rsidR="649ED258">
                                            <w:rPr>
                                              <w:rFonts w:ascii="Arial" w:hAnsi="Arial" w:eastAsia="Arial" w:cs="Arial"/>
                                              <w:b w:val="1"/>
                                              <w:bCs w:val="1"/>
                                              <w:color w:val="85144B"/>
                                              <w:sz w:val="20"/>
                                              <w:szCs w:val="20"/>
                                            </w:rPr>
                                            <w:t>IN THE ROUD - A Folk Song Podcast</w:t>
                                          </w:r>
                                          <w:r w:rsidRPr="649ED258" w:rsidR="649ED258">
                                            <w:rPr>
                                              <w:rFonts w:ascii="Arial" w:hAnsi="Arial" w:eastAsia="Arial" w:cs="Arial"/>
                                              <w:b w:val="1"/>
                                              <w:bCs w:val="1"/>
                                              <w:color w:val="000000" w:themeColor="text1" w:themeTint="FF" w:themeShade="FF"/>
                                              <w:sz w:val="20"/>
                                              <w:szCs w:val="20"/>
                                            </w:rPr>
                                            <w:t xml:space="preserve"> </w:t>
                                          </w:r>
                                          <w:r w:rsidRPr="649ED258" w:rsidR="649ED258">
                                            <w:rPr>
                                              <w:rFonts w:ascii="Arial" w:hAnsi="Arial" w:eastAsia="Arial" w:cs="Arial"/>
                                              <w:color w:val="000000" w:themeColor="text1" w:themeTint="FF" w:themeShade="FF"/>
                                              <w:sz w:val="20"/>
                                              <w:szCs w:val="20"/>
                                            </w:rPr>
                                            <w:t xml:space="preserve">is produced by </w:t>
                                          </w:r>
                                          <w:r w:rsidRPr="649ED258" w:rsidR="649ED258">
                                            <w:rPr>
                                              <w:rFonts w:ascii="Arial" w:hAnsi="Arial" w:eastAsia="Arial" w:cs="Arial"/>
                                              <w:b w:val="1"/>
                                              <w:bCs w:val="1"/>
                                              <w:color w:val="000000" w:themeColor="text1" w:themeTint="FF" w:themeShade="FF"/>
                                              <w:sz w:val="20"/>
                                              <w:szCs w:val="20"/>
                                            </w:rPr>
                                            <w:t>Matt Quinn</w:t>
                                          </w:r>
                                          <w:r w:rsidRPr="649ED258" w:rsidR="649ED258">
                                            <w:rPr>
                                              <w:rFonts w:ascii="Arial" w:hAnsi="Arial" w:eastAsia="Arial" w:cs="Arial"/>
                                              <w:color w:val="000000" w:themeColor="text1" w:themeTint="FF" w:themeShade="FF"/>
                                              <w:sz w:val="20"/>
                                              <w:szCs w:val="20"/>
                                            </w:rPr>
                                            <w:t xml:space="preserve"> and looks at folk songs (with the help of historians, folklorists and singers) from both an historical and modern perspective. History guests so far include Steve Roud, Vic Gammon and Sandra Kerr);  singer guests so far include Jon Boden, Maddy Prior and Emily Portman. In the Roud is available wherever you listen to podcasts (Apple, Amazon, Youtube, Castbox, Pocket Casts etc).     Some links availabe at: </w:t>
                                          </w:r>
                                          <w:hyperlink r:id="R0ed5f4ccb22a4242">
                                            <w:r w:rsidRPr="649ED258" w:rsidR="649ED258">
                                              <w:rPr>
                                                <w:rStyle w:val="Hyperlink"/>
                                                <w:strike w:val="0"/>
                                                <w:dstrike w:val="0"/>
                                                <w:color w:val="1438E2"/>
                                                <w:sz w:val="20"/>
                                                <w:szCs w:val="20"/>
                                                <w:u w:val="single"/>
                                              </w:rPr>
                                              <w:t>https://linktr.ee/intheroud</w:t>
                                            </w:r>
                                          </w:hyperlink>
                                        </w:p>
                                        <w:p w:rsidR="649ED258" w:rsidP="649ED258" w:rsidRDefault="649ED258" w14:paraId="59624683" w14:textId="6D4E213B">
                                          <w:pPr>
                                            <w:bidi w:val="0"/>
                                            <w:spacing w:before="0" w:beforeAutospacing="off" w:after="0" w:afterAutospacing="off"/>
                                            <w:ind w:right="-1440"/>
                                            <w:jc w:val="left"/>
                                            <w:rPr>
                                              <w:sz w:val="20"/>
                                              <w:szCs w:val="20"/>
                                            </w:rPr>
                                          </w:pPr>
                                        </w:p>
                                        <w:p w:rsidR="649ED258" w:rsidP="649ED258" w:rsidRDefault="649ED258" w14:paraId="331CB0CC" w14:textId="0E1A65CB">
                                          <w:pPr>
                                            <w:bidi w:val="0"/>
                                            <w:spacing w:before="0" w:beforeAutospacing="off" w:after="0" w:afterAutospacing="off"/>
                                            <w:ind w:right="-1440"/>
                                            <w:jc w:val="left"/>
                                            <w:rPr>
                                              <w:sz w:val="20"/>
                                              <w:szCs w:val="20"/>
                                            </w:rPr>
                                          </w:pPr>
                                        </w:p>
                                        <w:p w:rsidR="649ED258" w:rsidP="649ED258" w:rsidRDefault="649ED258" w14:paraId="0C5B0A27" w14:textId="6EB1CF91">
                                          <w:pPr>
                                            <w:bidi w:val="0"/>
                                            <w:spacing w:before="0" w:beforeAutospacing="off" w:after="0" w:afterAutospacing="off"/>
                                            <w:ind w:right="-1440"/>
                                            <w:rPr>
                                              <w:sz w:val="20"/>
                                              <w:szCs w:val="20"/>
                                            </w:rPr>
                                          </w:pPr>
                                          <w:r w:rsidRPr="649ED258" w:rsidR="649ED258">
                                            <w:rPr>
                                              <w:rFonts w:ascii="Arial" w:hAnsi="Arial" w:eastAsia="Arial" w:cs="Arial"/>
                                              <w:b w:val="1"/>
                                              <w:bCs w:val="1"/>
                                              <w:color w:val="85144B"/>
                                              <w:sz w:val="20"/>
                                              <w:szCs w:val="20"/>
                                              <w:u w:val="single"/>
                                            </w:rPr>
                                            <w:t>TRADITIONAL SONG FORUM</w:t>
                                          </w:r>
                                          <w:r w:rsidRPr="649ED258" w:rsidR="649ED258">
                                            <w:rPr>
                                              <w:rFonts w:ascii="Arial" w:hAnsi="Arial" w:eastAsia="Arial" w:cs="Arial"/>
                                              <w:b w:val="1"/>
                                              <w:bCs w:val="1"/>
                                              <w:color w:val="85144B"/>
                                              <w:sz w:val="20"/>
                                              <w:szCs w:val="20"/>
                                            </w:rPr>
                                            <w:t xml:space="preserve"> 🄵 </w:t>
                                          </w:r>
                                          <w:hyperlink r:id="R483d9226c57c48ff">
                                            <w:r w:rsidRPr="649ED258" w:rsidR="649ED258">
                                              <w:rPr>
                                                <w:rStyle w:val="Hyperlink"/>
                                                <w:b w:val="1"/>
                                                <w:bCs w:val="1"/>
                                                <w:strike w:val="0"/>
                                                <w:dstrike w:val="0"/>
                                                <w:color w:val="1438E2"/>
                                                <w:sz w:val="20"/>
                                                <w:szCs w:val="20"/>
                                                <w:u w:val="single"/>
                                              </w:rPr>
                                              <w:t>https://tradsong.org</w:t>
                                            </w:r>
                                          </w:hyperlink>
                                        </w:p>
                                        <w:p w:rsidR="649ED258" w:rsidP="649ED258" w:rsidRDefault="649ED258" w14:paraId="4DE42682" w14:textId="5632FCB9">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August,</w:t>
                                          </w:r>
                                          <w:r w:rsidRPr="649ED258" w:rsidR="649ED258">
                                            <w:rPr>
                                              <w:rFonts w:ascii="Arial" w:hAnsi="Arial" w:eastAsia="Arial" w:cs="Arial"/>
                                              <w:color w:val="000000" w:themeColor="text1" w:themeTint="FF" w:themeShade="FF"/>
                                              <w:sz w:val="20"/>
                                              <w:szCs w:val="20"/>
                                            </w:rPr>
                                            <w:t xml:space="preserve"> date TBA:  </w:t>
                                          </w:r>
                                          <w:r w:rsidRPr="649ED258" w:rsidR="649ED258">
                                            <w:rPr>
                                              <w:rFonts w:ascii="Arial" w:hAnsi="Arial" w:eastAsia="Arial" w:cs="Arial"/>
                                              <w:b w:val="1"/>
                                              <w:bCs w:val="1"/>
                                              <w:color w:val="000000" w:themeColor="text1" w:themeTint="FF" w:themeShade="FF"/>
                                              <w:sz w:val="20"/>
                                              <w:szCs w:val="20"/>
                                            </w:rPr>
                                            <w:t>Roy Palmer Lecture</w:t>
                                          </w:r>
                                          <w:r w:rsidRPr="649ED258" w:rsidR="649ED258">
                                            <w:rPr>
                                              <w:rFonts w:ascii="Arial" w:hAnsi="Arial" w:eastAsia="Arial" w:cs="Arial"/>
                                              <w:color w:val="000000" w:themeColor="text1" w:themeTint="FF" w:themeShade="FF"/>
                                              <w:sz w:val="20"/>
                                              <w:szCs w:val="20"/>
                                            </w:rPr>
                                            <w:t>, in Whitby.</w:t>
                                          </w:r>
                                        </w:p>
                                        <w:p w:rsidR="649ED258" w:rsidP="649ED258" w:rsidRDefault="649ED258" w14:paraId="32120F80" w14:textId="0A81B851">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September</w:t>
                                          </w:r>
                                          <w:r w:rsidRPr="649ED258" w:rsidR="649ED258">
                                            <w:rPr>
                                              <w:rFonts w:ascii="Arial" w:hAnsi="Arial" w:eastAsia="Arial" w:cs="Arial"/>
                                              <w:color w:val="000000" w:themeColor="text1" w:themeTint="FF" w:themeShade="FF"/>
                                              <w:sz w:val="20"/>
                                              <w:szCs w:val="20"/>
                                            </w:rPr>
                                            <w:t xml:space="preserve">, date TBA: the next </w:t>
                                          </w:r>
                                          <w:r w:rsidRPr="649ED258" w:rsidR="649ED258">
                                            <w:rPr>
                                              <w:rFonts w:ascii="Arial" w:hAnsi="Arial" w:eastAsia="Arial" w:cs="Arial"/>
                                              <w:b w:val="1"/>
                                              <w:bCs w:val="1"/>
                                              <w:color w:val="000000" w:themeColor="text1" w:themeTint="FF" w:themeShade="FF"/>
                                              <w:sz w:val="20"/>
                                              <w:szCs w:val="20"/>
                                            </w:rPr>
                                            <w:t>TSF Online meeting.</w:t>
                                          </w:r>
                                        </w:p>
                                        <w:p w:rsidR="649ED258" w:rsidP="649ED258" w:rsidRDefault="649ED258" w14:paraId="5C7C7504" w14:textId="5B7CB357">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 xml:space="preserve">10 October - Autumn Conference, </w:t>
                                          </w:r>
                                          <w:r w:rsidRPr="649ED258" w:rsidR="649ED258">
                                            <w:rPr>
                                              <w:rFonts w:ascii="Arial" w:hAnsi="Arial" w:eastAsia="Arial" w:cs="Arial"/>
                                              <w:color w:val="000000" w:themeColor="text1" w:themeTint="FF" w:themeShade="FF"/>
                                              <w:sz w:val="20"/>
                                              <w:szCs w:val="20"/>
                                            </w:rPr>
                                            <w:t xml:space="preserve">Leeds Central Library. </w:t>
                                          </w:r>
                                          <w:r w:rsidRPr="649ED258" w:rsidR="649ED258">
                                            <w:rPr>
                                              <w:rFonts w:ascii="Arial" w:hAnsi="Arial" w:eastAsia="Arial" w:cs="Arial"/>
                                              <w:b w:val="1"/>
                                              <w:bCs w:val="1"/>
                                              <w:color w:val="000000" w:themeColor="text1" w:themeTint="FF" w:themeShade="FF"/>
                                              <w:sz w:val="20"/>
                                              <w:szCs w:val="20"/>
                                            </w:rPr>
                                            <w:t>Traditional Folk Song in the North of England - Call for Papers</w:t>
                                          </w:r>
                                          <w:r>
                                            <w:br/>
                                          </w:r>
                                          <w:r w:rsidRPr="649ED258" w:rsidR="649ED258">
                                            <w:rPr>
                                              <w:rFonts w:ascii="Arial" w:hAnsi="Arial" w:eastAsia="Arial" w:cs="Arial"/>
                                              <w:color w:val="000000" w:themeColor="text1" w:themeTint="FF" w:themeShade="FF"/>
                                              <w:sz w:val="20"/>
                                              <w:szCs w:val="20"/>
                                            </w:rPr>
                                            <w:t xml:space="preserve">   </w:t>
                                          </w:r>
                                          <w:r w:rsidRPr="649ED258" w:rsidR="649ED258">
                                            <w:rPr>
                                              <w:rFonts w:ascii="Arial" w:hAnsi="Arial" w:eastAsia="Arial" w:cs="Arial"/>
                                              <w:b w:val="1"/>
                                              <w:bCs w:val="1"/>
                                              <w:color w:val="000000" w:themeColor="text1" w:themeTint="FF" w:themeShade="FF"/>
                                              <w:sz w:val="20"/>
                                              <w:szCs w:val="20"/>
                                            </w:rPr>
                                            <w:t xml:space="preserve">Frank Kidson </w:t>
                                          </w:r>
                                          <w:r w:rsidRPr="649ED258" w:rsidR="649ED258">
                                            <w:rPr>
                                              <w:rFonts w:ascii="Arial" w:hAnsi="Arial" w:eastAsia="Arial" w:cs="Arial"/>
                                              <w:color w:val="000000" w:themeColor="text1" w:themeTint="FF" w:themeShade="FF"/>
                                              <w:sz w:val="20"/>
                                              <w:szCs w:val="20"/>
                                            </w:rPr>
                                            <w:t xml:space="preserve">(1855-1926) was a key player in the explosion of interest in traditional song and music in late Victorian and Edwardian England, and his pioneering book </w:t>
                                          </w:r>
                                          <w:r w:rsidRPr="649ED258" w:rsidR="649ED258">
                                            <w:rPr>
                                              <w:rFonts w:ascii="Arial" w:hAnsi="Arial" w:eastAsia="Arial" w:cs="Arial"/>
                                              <w:b w:val="1"/>
                                              <w:bCs w:val="1"/>
                                              <w:color w:val="000000" w:themeColor="text1" w:themeTint="FF" w:themeShade="FF"/>
                                              <w:sz w:val="20"/>
                                              <w:szCs w:val="20"/>
                                            </w:rPr>
                                            <w:t xml:space="preserve">Traditional Tunes </w:t>
                                          </w:r>
                                          <w:r w:rsidRPr="649ED258" w:rsidR="649ED258">
                                            <w:rPr>
                                              <w:rFonts w:ascii="Arial" w:hAnsi="Arial" w:eastAsia="Arial" w:cs="Arial"/>
                                              <w:color w:val="000000" w:themeColor="text1" w:themeTint="FF" w:themeShade="FF"/>
                                              <w:sz w:val="20"/>
                                              <w:szCs w:val="20"/>
                                            </w:rPr>
                                            <w:t xml:space="preserve">(1891) was one of the three founding works of what became the first Folk Song Revival. As well as collecting songs in the field, he amassed a huge collection of printed and manuscript material, and his knowledge of the history of traditional and popular tunes was unrivalled, and always available to others through the Folk-Song Society and other organisations. He was one of the few researchers who concentrated on the northern counties, and was particularly associated with his home-town of Leeds, so it is most fitting that this meeting, which commemorates the centenary of his death, and celebrates his legacy, is organised jointly by the Traditional Song Forum and Leeds Libraries. The conference will also form a small part in the celebration of the 400th anniversary of Leeds as a city. </w:t>
                                          </w:r>
                                          <w:r>
                                            <w:br/>
                                          </w:r>
                                          <w:r w:rsidRPr="649ED258" w:rsidR="649ED258">
                                            <w:rPr>
                                              <w:rFonts w:ascii="Arial" w:hAnsi="Arial" w:eastAsia="Arial" w:cs="Arial"/>
                                              <w:color w:val="000000" w:themeColor="text1" w:themeTint="FF" w:themeShade="FF"/>
                                              <w:sz w:val="20"/>
                                              <w:szCs w:val="20"/>
                                            </w:rPr>
                                            <w:t xml:space="preserve">     </w:t>
                                          </w:r>
                                          <w:r w:rsidRPr="649ED258" w:rsidR="649ED258">
                                            <w:rPr>
                                              <w:rFonts w:ascii="Arial" w:hAnsi="Arial" w:eastAsia="Arial" w:cs="Arial"/>
                                              <w:b w:val="1"/>
                                              <w:bCs w:val="1"/>
                                              <w:color w:val="000000" w:themeColor="text1" w:themeTint="FF" w:themeShade="FF"/>
                                              <w:sz w:val="20"/>
                                              <w:szCs w:val="20"/>
                                            </w:rPr>
                                            <w:t xml:space="preserve">Proposals for 20-minute papers are invited. </w:t>
                                          </w:r>
                                          <w:r w:rsidRPr="649ED258" w:rsidR="649ED258">
                                            <w:rPr>
                                              <w:rFonts w:ascii="Arial" w:hAnsi="Arial" w:eastAsia="Arial" w:cs="Arial"/>
                                              <w:color w:val="000000" w:themeColor="text1" w:themeTint="FF" w:themeShade="FF"/>
                                              <w:sz w:val="20"/>
                                              <w:szCs w:val="20"/>
                                            </w:rPr>
                                            <w:t>This will be an in-person event, but pre-recorded remote papers will be considered. Please send title / short abstract / short biography to Richard Spencer, towerofsark&lt;at&gt;gmail.com, by 1st July.</w:t>
                                          </w:r>
                                          <w:r>
                                            <w:br/>
                                          </w:r>
                                          <w:r w:rsidRPr="649ED258" w:rsidR="649ED258">
                                            <w:rPr>
                                              <w:rFonts w:ascii="Arial" w:hAnsi="Arial" w:eastAsia="Arial" w:cs="Arial"/>
                                              <w:color w:val="000000" w:themeColor="text1" w:themeTint="FF" w:themeShade="FF"/>
                                              <w:sz w:val="20"/>
                                              <w:szCs w:val="20"/>
                                            </w:rPr>
                                            <w:t xml:space="preserve">       The TSF offers a limited number of bursaries towards travel costs to enable younger people (under 30 and not in full-time work) to attend this conference.</w:t>
                                          </w:r>
                                        </w:p>
                                        <w:p w:rsidR="649ED258" w:rsidP="649ED258" w:rsidRDefault="649ED258" w14:paraId="3AAE0D1F" w14:textId="7CA3C176">
                                          <w:pPr>
                                            <w:bidi w:val="0"/>
                                            <w:spacing w:before="0" w:beforeAutospacing="off" w:after="0" w:afterAutospacing="off"/>
                                            <w:ind w:right="-1440"/>
                                            <w:rPr>
                                              <w:sz w:val="20"/>
                                              <w:szCs w:val="20"/>
                                            </w:rPr>
                                          </w:pPr>
                                          <w:r w:rsidRPr="649ED258" w:rsidR="649ED258">
                                            <w:rPr>
                                              <w:rFonts w:ascii="Arial" w:hAnsi="Arial" w:eastAsia="Arial" w:cs="Arial"/>
                                              <w:b w:val="1"/>
                                              <w:bCs w:val="1"/>
                                              <w:color w:val="000000" w:themeColor="text1" w:themeTint="FF" w:themeShade="FF"/>
                                              <w:sz w:val="20"/>
                                              <w:szCs w:val="20"/>
                                            </w:rPr>
                                            <w:t xml:space="preserve">For conference details see </w:t>
                                          </w:r>
                                          <w:hyperlink r:id="R6f24171dc924443c">
                                            <w:r w:rsidRPr="649ED258" w:rsidR="649ED258">
                                              <w:rPr>
                                                <w:rStyle w:val="Hyperlink"/>
                                                <w:b w:val="1"/>
                                                <w:bCs w:val="1"/>
                                                <w:strike w:val="0"/>
                                                <w:dstrike w:val="0"/>
                                                <w:color w:val="1438E2"/>
                                                <w:sz w:val="20"/>
                                                <w:szCs w:val="20"/>
                                                <w:u w:val="single"/>
                                              </w:rPr>
                                              <w:t>https://tradsong.org/autumn-conference-2026</w:t>
                                            </w:r>
                                          </w:hyperlink>
                                        </w:p>
                                        <w:p w:rsidR="649ED258" w:rsidP="649ED258" w:rsidRDefault="649ED258" w14:paraId="62981483" w14:textId="5E25FD75">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b w:val="1"/>
                                              <w:bCs w:val="1"/>
                                              <w:color w:val="076EC9"/>
                                              <w:sz w:val="20"/>
                                              <w:szCs w:val="20"/>
                                            </w:rPr>
                                            <w:t xml:space="preserve">       </w:t>
                                          </w:r>
                                          <w:r w:rsidRPr="649ED258" w:rsidR="649ED258">
                                            <w:rPr>
                                              <w:rFonts w:ascii="Arial" w:hAnsi="Arial" w:eastAsia="Arial" w:cs="Arial"/>
                                              <w:b w:val="1"/>
                                              <w:bCs w:val="1"/>
                                              <w:color w:val="000000" w:themeColor="text1" w:themeTint="FF" w:themeShade="FF"/>
                                              <w:sz w:val="20"/>
                                              <w:szCs w:val="20"/>
                                            </w:rPr>
                                            <w:t xml:space="preserve">Dr. Ian Russell MBE  </w:t>
                                          </w:r>
                                          <w:r w:rsidRPr="649ED258" w:rsidR="649ED258">
                                            <w:rPr>
                                              <w:rFonts w:ascii="Arial" w:hAnsi="Arial" w:eastAsia="Arial" w:cs="Arial"/>
                                              <w:color w:val="000000" w:themeColor="text1" w:themeTint="FF" w:themeShade="FF"/>
                                              <w:sz w:val="20"/>
                                              <w:szCs w:val="20"/>
                                            </w:rPr>
                                            <w:t xml:space="preserve">We were saddened to hear of the death of Ian Russell earlier this month. He has supported the TSF since its first meeting in September 1997 and has played a part in it ever since. Ian had a remarkable academic career, but at the same time managed to be a researcher, collector, writer, teacher, event organiser and advocate for folk music. His research into traditional song in the Sheffield area, local carolling traditions and music and song in North East Scotland has been transformative. His ability and boundless enthusiasm will be very much missed. Our thoughts are with Norma, his wife and long-time collaborator and his family. </w:t>
                                          </w:r>
                                          <w:r>
                                            <w:br/>
                                          </w:r>
                                          <w:r w:rsidRPr="649ED258" w:rsidR="649ED258">
                                            <w:rPr>
                                              <w:rFonts w:ascii="Arial" w:hAnsi="Arial" w:eastAsia="Arial" w:cs="Arial"/>
                                              <w:color w:val="000000" w:themeColor="text1" w:themeTint="FF" w:themeShade="FF"/>
                                              <w:sz w:val="20"/>
                                              <w:szCs w:val="20"/>
                                            </w:rPr>
                                            <w:t xml:space="preserve">      </w:t>
                                          </w:r>
                                          <w:r w:rsidRPr="649ED258" w:rsidR="649ED258">
                                            <w:rPr>
                                              <w:rFonts w:ascii="Arial" w:hAnsi="Arial" w:eastAsia="Arial" w:cs="Arial"/>
                                              <w:b w:val="1"/>
                                              <w:bCs w:val="1"/>
                                              <w:color w:val="000000" w:themeColor="text1" w:themeTint="FF" w:themeShade="FF"/>
                                              <w:sz w:val="20"/>
                                              <w:szCs w:val="20"/>
                                            </w:rPr>
                                            <w:t xml:space="preserve">Rod Stradling's Musical Traditions Website:  </w:t>
                                          </w:r>
                                          <w:r w:rsidRPr="649ED258" w:rsidR="649ED258">
                                            <w:rPr>
                                              <w:rFonts w:ascii="Arial" w:hAnsi="Arial" w:eastAsia="Arial" w:cs="Arial"/>
                                              <w:color w:val="000000" w:themeColor="text1" w:themeTint="FF" w:themeShade="FF"/>
                                              <w:sz w:val="20"/>
                                              <w:szCs w:val="20"/>
                                            </w:rPr>
                                            <w:t xml:space="preserve">the TSF has, with permission from Rod's family, taken steps to reinstate Rod Stradling's remarkable website, which had disappeared from the internet shortly after his sad demise last year. The website is a collection of 25 years' worth of articles and reviews, and is an absolute mine of information. We have given it a (hopefully) temporary address of </w:t>
                                          </w:r>
                                          <w:hyperlink r:id="R72effcf6dee34f3b">
                                            <w:r w:rsidRPr="649ED258" w:rsidR="649ED258">
                                              <w:rPr>
                                                <w:rStyle w:val="Hyperlink"/>
                                                <w:strike w:val="0"/>
                                                <w:dstrike w:val="0"/>
                                                <w:color w:val="1438E2"/>
                                                <w:sz w:val="20"/>
                                                <w:szCs w:val="20"/>
                                                <w:u w:val="single"/>
                                              </w:rPr>
                                              <w:t>https://www.mustrad.co.uk</w:t>
                                            </w:r>
                                          </w:hyperlink>
                                          <w:r w:rsidRPr="649ED258" w:rsidR="649ED258">
                                            <w:rPr>
                                              <w:rFonts w:ascii="Arial" w:hAnsi="Arial" w:eastAsia="Arial" w:cs="Arial"/>
                                              <w:color w:val="000000" w:themeColor="text1" w:themeTint="FF" w:themeShade="FF"/>
                                              <w:sz w:val="20"/>
                                              <w:szCs w:val="20"/>
                                            </w:rPr>
                                            <w:t xml:space="preserve">. However, we are planning to acquire the previous address of </w:t>
                                          </w:r>
                                          <w:hyperlink r:id="R0756bcc603934cb6">
                                            <w:r w:rsidRPr="649ED258" w:rsidR="649ED258">
                                              <w:rPr>
                                                <w:rStyle w:val="Hyperlink"/>
                                                <w:strike w:val="0"/>
                                                <w:dstrike w:val="0"/>
                                                <w:color w:val="1438E2"/>
                                                <w:sz w:val="20"/>
                                                <w:szCs w:val="20"/>
                                                <w:u w:val="single"/>
                                              </w:rPr>
                                              <w:t>www.mustrad.org.uk</w:t>
                                            </w:r>
                                          </w:hyperlink>
                                          <w:r w:rsidRPr="649ED258" w:rsidR="649ED258">
                                            <w:rPr>
                                              <w:rFonts w:ascii="Arial" w:hAnsi="Arial" w:eastAsia="Arial" w:cs="Arial"/>
                                              <w:color w:val="000000" w:themeColor="text1" w:themeTint="FF" w:themeShade="FF"/>
                                              <w:sz w:val="20"/>
                                              <w:szCs w:val="20"/>
                                            </w:rPr>
                                            <w:t xml:space="preserve"> in the autumn when the domain name becomes available, so if you have references or links to the old website, please don't change them. We are currently discussing the possibility of opening the site up again as a repository for short papers and reviews.</w:t>
                                          </w:r>
                                        </w:p>
                                        <w:p w:rsidR="649ED258" w:rsidP="649ED258" w:rsidRDefault="649ED258" w14:paraId="305DC29E" w14:textId="445FA75C">
                                          <w:pPr>
                                            <w:bidi w:val="0"/>
                                            <w:spacing w:before="0" w:beforeAutospacing="off" w:after="0" w:afterAutospacing="off"/>
                                            <w:ind w:right="-1440"/>
                                            <w:rPr>
                                              <w:sz w:val="20"/>
                                              <w:szCs w:val="20"/>
                                            </w:rPr>
                                          </w:pPr>
                                        </w:p>
                                        <w:p w:rsidR="649ED258" w:rsidP="649ED258" w:rsidRDefault="649ED258" w14:paraId="3009A1AD" w14:textId="55CE7EC9">
                                          <w:pPr>
                                            <w:bidi w:val="0"/>
                                            <w:spacing w:before="0" w:beforeAutospacing="off" w:after="0" w:afterAutospacing="off"/>
                                            <w:ind w:right="-1440"/>
                                            <w:rPr>
                                              <w:sz w:val="20"/>
                                              <w:szCs w:val="20"/>
                                            </w:rPr>
                                          </w:pPr>
                                        </w:p>
                                        <w:p w:rsidR="649ED258" w:rsidP="649ED258" w:rsidRDefault="649ED258" w14:paraId="2578229F" w14:textId="4DA9C133">
                                          <w:pPr>
                                            <w:bidi w:val="0"/>
                                            <w:spacing w:before="0" w:beforeAutospacing="off" w:after="0" w:afterAutospacing="off"/>
                                            <w:ind w:right="-1440"/>
                                            <w:rPr>
                                              <w:sz w:val="20"/>
                                              <w:szCs w:val="20"/>
                                            </w:rPr>
                                          </w:pPr>
                                          <w:r w:rsidRPr="649ED258" w:rsidR="649ED258">
                                            <w:rPr>
                                              <w:rFonts w:ascii="Arial" w:hAnsi="Arial" w:eastAsia="Arial" w:cs="Arial"/>
                                              <w:b w:val="1"/>
                                              <w:bCs w:val="1"/>
                                              <w:color w:val="85144B"/>
                                              <w:sz w:val="20"/>
                                              <w:szCs w:val="20"/>
                                            </w:rPr>
                                            <w:t xml:space="preserve">FOLKLORE  SOCIETY </w:t>
                                          </w:r>
                                          <w:r w:rsidRPr="649ED258" w:rsidR="649ED258">
                                            <w:rPr>
                                              <w:rFonts w:ascii="Arial" w:hAnsi="Arial" w:eastAsia="Arial" w:cs="Arial"/>
                                              <w:b w:val="1"/>
                                              <w:bCs w:val="1"/>
                                              <w:color w:val="000000" w:themeColor="text1" w:themeTint="FF" w:themeShade="FF"/>
                                              <w:sz w:val="20"/>
                                              <w:szCs w:val="20"/>
                                            </w:rPr>
                                            <w:t xml:space="preserve">🄵 </w:t>
                                          </w:r>
                                          <w:r w:rsidRPr="649ED258" w:rsidR="649ED258">
                                            <w:rPr>
                                              <w:rFonts w:ascii="Arial" w:hAnsi="Arial" w:eastAsia="Arial" w:cs="Arial"/>
                                              <w:color w:val="000000" w:themeColor="text1" w:themeTint="FF" w:themeShade="FF"/>
                                              <w:sz w:val="20"/>
                                              <w:szCs w:val="20"/>
                                            </w:rPr>
                                            <w:t xml:space="preserve">Event details on </w:t>
                                          </w:r>
                                          <w:hyperlink r:id="R72328aa1444b4ed0">
                                            <w:r w:rsidRPr="649ED258" w:rsidR="649ED258">
                                              <w:rPr>
                                                <w:rStyle w:val="Hyperlink"/>
                                                <w:strike w:val="0"/>
                                                <w:dstrike w:val="0"/>
                                                <w:color w:val="1438E2"/>
                                                <w:sz w:val="20"/>
                                                <w:szCs w:val="20"/>
                                                <w:u w:val="single"/>
                                              </w:rPr>
                                              <w:t>https://www.folklore-society.com</w:t>
                                            </w:r>
                                          </w:hyperlink>
                                        </w:p>
                                        <w:p w:rsidR="649ED258" w:rsidP="649ED258" w:rsidRDefault="649ED258" w14:paraId="16DB8263" w14:textId="7E941A81">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 xml:space="preserve">Online talks on Zoom: </w:t>
                                          </w:r>
                                        </w:p>
                                        <w:p w:rsidR="649ED258" w:rsidP="649ED258" w:rsidRDefault="649ED258" w14:paraId="262DD750" w14:textId="5530DB16">
                                          <w:pPr>
                                            <w:pStyle w:val="ListParagraph"/>
                                            <w:numPr>
                                              <w:ilvl w:val="0"/>
                                              <w:numId w:val="1"/>
                                            </w:num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Rosalind Kerven ,''Green’ myths, legends and folk tales, Tuesday 23 June 2026 19:00-20:30 BST on Zoom</w:t>
                                          </w:r>
                                        </w:p>
                                        <w:p w:rsidR="649ED258" w:rsidP="649ED258" w:rsidRDefault="649ED258" w14:paraId="18E3E734" w14:textId="6ECB279D">
                                          <w:pPr>
                                            <w:pStyle w:val="ListParagraph"/>
                                            <w:numPr>
                                              <w:ilvl w:val="0"/>
                                              <w:numId w:val="1"/>
                                            </w:num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Jeremy Harte, 'Dragons and their Hoards' , Tuesday 7 July 2026, 19:00 BST</w:t>
                                          </w:r>
                                        </w:p>
                                        <w:p w:rsidR="649ED258" w:rsidP="649ED258" w:rsidRDefault="649ED258" w14:paraId="24A47EA7" w14:textId="3CC191D3">
                                          <w:pPr>
                                            <w:pStyle w:val="ListParagraph"/>
                                            <w:numPr>
                                              <w:ilvl w:val="0"/>
                                              <w:numId w:val="1"/>
                                            </w:num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James Wright, 'Historic Building Mythbusting – Uncovering Folklore, History &amp; Archaeology', Tuesday 21 July 2026, 19:00 BST</w:t>
                                          </w:r>
                                        </w:p>
                                        <w:p w:rsidR="649ED258" w:rsidP="649ED258" w:rsidRDefault="649ED258" w14:paraId="7A5B631C" w14:textId="0C630CD0">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Call for Papers: 'When Loud Rumour Speaks’: Informal communication in the modern online world.</w:t>
                                          </w:r>
                                          <w:r w:rsidRPr="649ED258" w:rsidR="649ED258">
                                            <w:rPr>
                                              <w:rFonts w:ascii="Arial" w:hAnsi="Arial" w:eastAsia="Arial" w:cs="Arial"/>
                                              <w:color w:val="000000" w:themeColor="text1" w:themeTint="FF" w:themeShade="FF"/>
                                              <w:sz w:val="20"/>
                                              <w:szCs w:val="20"/>
                                            </w:rPr>
                                            <w:t>The Tenth Folklore Society – Royal Anthropological Institute Joint Seminar. Thursday 15 October 2026, 10:00-17:00  Royal Anthropological Institute, 50 Fitzroy Street, London, W1T 5BT and online via Zoom.</w:t>
                                          </w:r>
                                        </w:p>
                                        <w:p w:rsidR="649ED258" w:rsidP="649ED258" w:rsidRDefault="649ED258" w14:paraId="71F028D9" w14:textId="0AB77617">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Deadline for proposals 30 June 2026</w:t>
                                          </w:r>
                                          <w:r>
                                            <w:br/>
                                          </w:r>
                                          <w:r>
                                            <w:br/>
                                          </w:r>
                                          <w:r w:rsidRPr="649ED258" w:rsidR="649ED258">
                                            <w:rPr>
                                              <w:rFonts w:ascii="Arial" w:hAnsi="Arial" w:eastAsia="Arial" w:cs="Arial"/>
                                              <w:b w:val="1"/>
                                              <w:bCs w:val="1"/>
                                              <w:color w:val="000000" w:themeColor="text1" w:themeTint="FF" w:themeShade="FF"/>
                                              <w:sz w:val="20"/>
                                              <w:szCs w:val="20"/>
                                            </w:rPr>
                                            <w:t xml:space="preserve">Call for Papers: Trade in Legend and Tradition: the Twentieth Legendary Weekend of The Folklore Society.  </w:t>
                                          </w:r>
                                          <w:r w:rsidRPr="649ED258" w:rsidR="649ED258">
                                            <w:rPr>
                                              <w:rFonts w:ascii="Arial" w:hAnsi="Arial" w:eastAsia="Arial" w:cs="Arial"/>
                                              <w:color w:val="000000" w:themeColor="text1" w:themeTint="FF" w:themeShade="FF"/>
                                              <w:sz w:val="20"/>
                                              <w:szCs w:val="20"/>
                                            </w:rPr>
                                            <w:t>5 September 2026 - 6 September 2026</w:t>
                                          </w:r>
                                          <w:r>
                                            <w:br/>
                                          </w:r>
                                          <w:r w:rsidRPr="649ED258" w:rsidR="649ED258">
                                            <w:rPr>
                                              <w:rFonts w:ascii="Arial" w:hAnsi="Arial" w:eastAsia="Arial" w:cs="Arial"/>
                                              <w:color w:val="000000" w:themeColor="text1" w:themeTint="FF" w:themeShade="FF"/>
                                              <w:sz w:val="20"/>
                                              <w:szCs w:val="20"/>
                                            </w:rPr>
                                            <w:t xml:space="preserve">Tuckers Hall, Fore Street, Exeter EX4 3AN </w:t>
                                          </w:r>
                                          <w:r w:rsidRPr="649ED258" w:rsidR="649ED258">
                                            <w:rPr>
                                              <w:rFonts w:ascii="Arial" w:hAnsi="Arial" w:eastAsia="Arial" w:cs="Arial"/>
                                              <w:b w:val="1"/>
                                              <w:bCs w:val="1"/>
                                              <w:color w:val="000000" w:themeColor="text1" w:themeTint="FF" w:themeShade="FF"/>
                                              <w:sz w:val="20"/>
                                              <w:szCs w:val="20"/>
                                            </w:rPr>
                                            <w:t xml:space="preserve">Deadline for proposals and registration: 1 July 2026 </w:t>
                                          </w:r>
                                        </w:p>
                                      </w:tc>
                                    </w:tr>
                                  </w:tbl>
                                  <w:tbl>
                                    <w:tblPr>
                                      <w:tblStyle w:val="TableNormal"/>
                                      <w:bidiVisual w:val="0"/>
                                      <w:tblW w:w="0" w:type="auto"/>
                                      <w:tblLook w:val="06A0" w:firstRow="1" w:lastRow="0" w:firstColumn="1" w:lastColumn="0" w:noHBand="1" w:noVBand="1"/>
                                    </w:tblPr>
                                    <w:tblGrid>
                                      <w:gridCol w:w="7965"/>
                                    </w:tblGrid>
                                    <w:tr w:rsidR="649ED258" w:rsidTr="649ED258" w14:paraId="05C9BF0E">
                                      <w:trPr>
                                        <w:trHeight w:val="300"/>
                                      </w:trPr>
                                      <w:tc>
                                        <w:tcPr>
                                          <w:tcW w:w="7965" w:type="dxa"/>
                                          <w:tcMar>
                                            <w:top w:w="225" w:type="dxa"/>
                                            <w:bottom w:w="225" w:type="dxa"/>
                                          </w:tcMar>
                                          <w:vAlign w:val="center"/>
                                        </w:tcPr>
                                        <w:tbl>
                                          <w:tblPr>
                                            <w:tblStyle w:val="TableNormal"/>
                                            <w:bidiVisual w:val="0"/>
                                            <w:tblW w:w="0" w:type="auto"/>
                                            <w:tblBorders>
                                              <w:top w:val="single" w:color="438424" w:sz="18"/>
                                            </w:tblBorders>
                                            <w:tblLook w:val="06A0" w:firstRow="1" w:lastRow="0" w:firstColumn="1" w:lastColumn="0" w:noHBand="1" w:noVBand="1"/>
                                          </w:tblPr>
                                          <w:tblGrid>
                                            <w:gridCol w:w="7755"/>
                                          </w:tblGrid>
                                          <w:tr w:rsidR="649ED258" w:rsidTr="649ED258" w14:paraId="4B5D8B10">
                                            <w:trPr>
                                              <w:trHeight w:val="300"/>
                                            </w:trPr>
                                            <w:tc>
                                              <w:tcPr>
                                                <w:tcW w:w="7755" w:type="dxa"/>
                                                <w:tcMar/>
                                                <w:vAlign w:val="center"/>
                                              </w:tcPr>
                                              <w:p w:rsidR="649ED258" w:rsidP="649ED258" w:rsidRDefault="649ED258" w14:paraId="10D49484" w14:textId="2F97C06C">
                                                <w:pPr>
                                                  <w:bidi w:val="0"/>
                                                  <w:ind w:right="-1440"/>
                                                </w:pPr>
                                              </w:p>
                                            </w:tc>
                                          </w:tr>
                                        </w:tbl>
                                        <w:p w:rsidR="649ED258" w:rsidRDefault="649ED258" w14:paraId="6164BD86"/>
                                      </w:tc>
                                    </w:tr>
                                  </w:tbl>
                                  <w:tbl>
                                    <w:tblPr>
                                      <w:tblStyle w:val="TableNormal"/>
                                      <w:bidiVisual w:val="0"/>
                                      <w:tblW w:w="0" w:type="auto"/>
                                      <w:tblLook w:val="06A0" w:firstRow="1" w:lastRow="0" w:firstColumn="1" w:lastColumn="0" w:noHBand="1" w:noVBand="1"/>
                                    </w:tblPr>
                                    <w:tblGrid>
                                      <w:gridCol w:w="7965"/>
                                    </w:tblGrid>
                                    <w:tr w:rsidR="649ED258" w:rsidTr="649ED258" w14:paraId="256F33A0">
                                      <w:trPr>
                                        <w:trHeight w:val="300"/>
                                      </w:trPr>
                                      <w:tc>
                                        <w:tcPr>
                                          <w:tcW w:w="7965" w:type="dxa"/>
                                          <w:tcMar/>
                                          <w:vAlign w:val="center"/>
                                        </w:tcPr>
                                        <w:p w:rsidR="649ED258" w:rsidP="649ED258" w:rsidRDefault="649ED258" w14:paraId="3F86A159" w14:textId="6729437F">
                                          <w:pPr>
                                            <w:bidi w:val="0"/>
                                            <w:spacing w:before="0" w:beforeAutospacing="off" w:after="0" w:afterAutospacing="off"/>
                                            <w:ind w:right="-1440"/>
                                            <w:rPr>
                                              <w:rFonts w:ascii="Arial" w:hAnsi="Arial" w:eastAsia="Arial" w:cs="Arial"/>
                                              <w:color w:val="85144B"/>
                                              <w:sz w:val="20"/>
                                              <w:szCs w:val="20"/>
                                              <w:u w:val="single"/>
                                            </w:rPr>
                                          </w:pPr>
                                          <w:r w:rsidRPr="649ED258" w:rsidR="649ED258">
                                            <w:rPr>
                                              <w:rFonts w:ascii="Arial" w:hAnsi="Arial" w:eastAsia="Arial" w:cs="Arial"/>
                                              <w:b w:val="1"/>
                                              <w:bCs w:val="1"/>
                                              <w:color w:val="2A2A2A"/>
                                              <w:sz w:val="20"/>
                                              <w:szCs w:val="20"/>
                                            </w:rPr>
                                            <w:t xml:space="preserve">(2) </w:t>
                                          </w:r>
                                          <w:r w:rsidRPr="649ED258" w:rsidR="649ED258">
                                            <w:rPr>
                                              <w:rFonts w:ascii="Arial" w:hAnsi="Arial" w:eastAsia="Arial" w:cs="Arial"/>
                                              <w:b w:val="1"/>
                                              <w:bCs w:val="1"/>
                                              <w:color w:val="000000" w:themeColor="text1" w:themeTint="FF" w:themeShade="FF"/>
                                              <w:sz w:val="20"/>
                                              <w:szCs w:val="20"/>
                                              <w:u w:val="single"/>
                                            </w:rPr>
                                            <w:t xml:space="preserve">Online Directory: </w:t>
                                          </w:r>
                                          <w:r w:rsidRPr="649ED258" w:rsidR="649ED258">
                                            <w:rPr>
                                              <w:rFonts w:ascii="Arial" w:hAnsi="Arial" w:eastAsia="Arial" w:cs="Arial"/>
                                              <w:b w:val="1"/>
                                              <w:bCs w:val="1"/>
                                              <w:color w:val="85144B"/>
                                              <w:sz w:val="20"/>
                                              <w:szCs w:val="20"/>
                                              <w:u w:val="single"/>
                                            </w:rPr>
                                            <w:t>Updates  (</w:t>
                                          </w:r>
                                          <w:r w:rsidRPr="649ED258" w:rsidR="649ED258">
                                            <w:rPr>
                                              <w:rFonts w:ascii="Arial" w:hAnsi="Arial" w:eastAsia="Arial" w:cs="Arial"/>
                                              <w:color w:val="85144B"/>
                                              <w:sz w:val="20"/>
                                              <w:szCs w:val="20"/>
                                              <w:u w:val="single"/>
                                            </w:rPr>
                                            <w:t>your listings welcome, free entry; no dates)</w:t>
                                          </w:r>
                                        </w:p>
                                        <w:p w:rsidR="649ED258" w:rsidP="649ED258" w:rsidRDefault="649ED258" w14:paraId="203FCA02" w14:textId="4635E562">
                                          <w:pPr>
                                            <w:bidi w:val="0"/>
                                            <w:spacing w:before="0" w:beforeAutospacing="off" w:after="0" w:afterAutospacing="off"/>
                                            <w:ind w:right="-1440"/>
                                            <w:rPr>
                                              <w:rFonts w:ascii="Arial" w:hAnsi="Arial" w:eastAsia="Arial" w:cs="Arial"/>
                                              <w:color w:val="000000" w:themeColor="text1" w:themeTint="FF" w:themeShade="FF"/>
                                              <w:sz w:val="20"/>
                                              <w:szCs w:val="20"/>
                                              <w:u w:val="single"/>
                                            </w:rPr>
                                          </w:pPr>
                                          <w:r w:rsidRPr="649ED258" w:rsidR="649ED258">
                                            <w:rPr>
                                              <w:rFonts w:ascii="Arial" w:hAnsi="Arial" w:eastAsia="Arial" w:cs="Arial"/>
                                              <w:color w:val="000000" w:themeColor="text1" w:themeTint="FF" w:themeShade="FF"/>
                                              <w:sz w:val="20"/>
                                              <w:szCs w:val="20"/>
                                              <w:u w:val="single"/>
                                            </w:rPr>
                                            <w:t>Venues &amp; local media</w:t>
                                          </w:r>
                                        </w:p>
                                        <w:p w:rsidR="649ED258" w:rsidP="649ED258" w:rsidRDefault="649ED258" w14:paraId="375970D6" w14:textId="005568B9">
                                          <w:pPr>
                                            <w:bidi w:val="0"/>
                                            <w:spacing w:before="0" w:beforeAutospacing="off" w:after="0" w:afterAutospacing="off"/>
                                            <w:ind w:right="-1440"/>
                                            <w:rPr>
                                              <w:rFonts w:ascii="Arial" w:hAnsi="Arial" w:eastAsia="Arial" w:cs="Arial"/>
                                              <w:b w:val="1"/>
                                              <w:bCs w:val="1"/>
                                              <w:color w:val="1F6412"/>
                                              <w:sz w:val="20"/>
                                              <w:szCs w:val="20"/>
                                              <w:u w:val="single"/>
                                            </w:rPr>
                                          </w:pPr>
                                          <w:r w:rsidRPr="649ED258" w:rsidR="649ED258">
                                            <w:rPr>
                                              <w:rFonts w:ascii="Arial" w:hAnsi="Arial" w:eastAsia="Arial" w:cs="Arial"/>
                                              <w:b w:val="1"/>
                                              <w:bCs w:val="1"/>
                                              <w:color w:val="1F6412"/>
                                              <w:sz w:val="20"/>
                                              <w:szCs w:val="20"/>
                                              <w:u w:val="single"/>
                                            </w:rPr>
                                            <w:t>ENGLAND ~ WEST COUNTRY</w:t>
                                          </w:r>
                                          <w:r>
                                            <w:br/>
                                          </w:r>
                                          <w:r w:rsidRPr="649ED258" w:rsidR="649ED258">
                                            <w:rPr>
                                              <w:rFonts w:ascii="Arial" w:hAnsi="Arial" w:eastAsia="Arial" w:cs="Arial"/>
                                              <w:b w:val="1"/>
                                              <w:bCs w:val="1"/>
                                              <w:color w:val="1F6412"/>
                                              <w:sz w:val="20"/>
                                              <w:szCs w:val="20"/>
                                              <w:u w:val="single"/>
                                            </w:rPr>
                                            <w:t>Devon</w:t>
                                          </w:r>
                                        </w:p>
                                        <w:p w:rsidR="649ED258" w:rsidP="649ED258" w:rsidRDefault="649ED258" w14:paraId="27D186E2" w14:textId="04EFA682">
                                          <w:pPr>
                                            <w:bidi w:val="0"/>
                                            <w:spacing w:before="0" w:beforeAutospacing="off" w:after="0" w:afterAutospacing="off"/>
                                            <w:ind w:right="-1440"/>
                                            <w:rPr>
                                              <w:rFonts w:ascii="Arial" w:hAnsi="Arial" w:eastAsia="Arial" w:cs="Arial"/>
                                              <w:color w:val="85144B"/>
                                              <w:sz w:val="20"/>
                                              <w:szCs w:val="20"/>
                                            </w:rPr>
                                          </w:pPr>
                                          <w:r w:rsidRPr="649ED258" w:rsidR="649ED258">
                                            <w:rPr>
                                              <w:rFonts w:ascii="Arial" w:hAnsi="Arial" w:eastAsia="Arial" w:cs="Arial"/>
                                              <w:b w:val="1"/>
                                              <w:bCs w:val="1"/>
                                              <w:color w:val="000000" w:themeColor="text1" w:themeTint="FF" w:themeShade="FF"/>
                                              <w:sz w:val="20"/>
                                              <w:szCs w:val="20"/>
                                            </w:rPr>
                                            <w:t>🄵</w:t>
                                          </w:r>
                                          <w:r w:rsidRPr="649ED258" w:rsidR="649ED258">
                                            <w:rPr>
                                              <w:rFonts w:ascii="Arial" w:hAnsi="Arial" w:eastAsia="Arial" w:cs="Arial"/>
                                              <w:color w:val="85144B"/>
                                              <w:sz w:val="20"/>
                                              <w:szCs w:val="20"/>
                                            </w:rPr>
                                            <w:t xml:space="preserve"> </w:t>
                                          </w:r>
                                          <w:r w:rsidRPr="649ED258" w:rsidR="649ED258">
                                            <w:rPr>
                                              <w:rFonts w:ascii="Arial" w:hAnsi="Arial" w:eastAsia="Arial" w:cs="Arial"/>
                                              <w:b w:val="1"/>
                                              <w:bCs w:val="1"/>
                                              <w:color w:val="000000" w:themeColor="text1" w:themeTint="FF" w:themeShade="FF"/>
                                              <w:sz w:val="20"/>
                                              <w:szCs w:val="20"/>
                                            </w:rPr>
                                            <w:t>Thursday, 2nd</w:t>
                                          </w:r>
                                          <w:r w:rsidRPr="649ED258" w:rsidR="649ED258">
                                            <w:rPr>
                                              <w:rFonts w:ascii="Arial" w:hAnsi="Arial" w:eastAsia="Arial" w:cs="Arial"/>
                                              <w:color w:val="85144B"/>
                                              <w:sz w:val="20"/>
                                              <w:szCs w:val="20"/>
                                            </w:rPr>
                                            <w:t xml:space="preserve"> Devon TOTNES </w:t>
                                          </w:r>
                                          <w:r w:rsidRPr="649ED258" w:rsidR="649ED258">
                                            <w:rPr>
                                              <w:rFonts w:ascii="Arial" w:hAnsi="Arial" w:eastAsia="Arial" w:cs="Arial"/>
                                              <w:b w:val="1"/>
                                              <w:bCs w:val="1"/>
                                              <w:color w:val="000000" w:themeColor="text1" w:themeTint="FF" w:themeShade="FF"/>
                                              <w:sz w:val="20"/>
                                              <w:szCs w:val="20"/>
                                            </w:rPr>
                                            <w:t xml:space="preserve">TOTNES FOLK SONG CLUB </w:t>
                                          </w:r>
                                          <w:r w:rsidRPr="649ED258" w:rsidR="649ED258">
                                            <w:rPr>
                                              <w:rFonts w:ascii="Arial" w:hAnsi="Arial" w:eastAsia="Arial" w:cs="Arial"/>
                                              <w:color w:val="85144B"/>
                                              <w:sz w:val="20"/>
                                              <w:szCs w:val="20"/>
                                            </w:rPr>
                                            <w:t>Facebook: Totnes Folk Club</w:t>
                                          </w:r>
                                        </w:p>
                                        <w:p w:rsidR="649ED258" w:rsidP="649ED258" w:rsidRDefault="649ED258" w14:paraId="1E57D729" w14:textId="6633084A">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Temporary Venue: ‘Café 47, 47 Fore Street, TQ9 5NJ. 7.30 pm, all year except August.</w:t>
                                          </w:r>
                                          <w:r>
                                            <w:br/>
                                          </w:r>
                                          <w:r w:rsidRPr="649ED258" w:rsidR="649ED258">
                                            <w:rPr>
                                              <w:rFonts w:ascii="Arial" w:hAnsi="Arial" w:eastAsia="Arial" w:cs="Arial"/>
                                              <w:color w:val="000000" w:themeColor="text1" w:themeTint="FF" w:themeShade="FF"/>
                                              <w:sz w:val="20"/>
                                              <w:szCs w:val="20"/>
                                            </w:rPr>
                                            <w:t xml:space="preserve">⇒ Anne Gill, 01803 290427, “Maleth”, 11 Cleveland Road, Torquay, Devon TQ2 5BD. annegill&lt;at&gt;btinternet.com  Alternate contact Andy Clarke 01803 732312, ndclarke6&lt;at&gt;gmail.com. </w:t>
                                          </w:r>
                                        </w:p>
                                        <w:p w:rsidR="649ED258" w:rsidP="649ED258" w:rsidRDefault="649ED258" w14:paraId="30556A46" w14:textId="1E2586F8">
                                          <w:pPr>
                                            <w:bidi w:val="0"/>
                                            <w:spacing w:before="0" w:beforeAutospacing="off" w:after="0" w:afterAutospacing="off"/>
                                            <w:ind w:right="-1440"/>
                                            <w:rPr>
                                              <w:rFonts w:ascii="Arial" w:hAnsi="Arial" w:eastAsia="Arial" w:cs="Arial"/>
                                              <w:i w:val="1"/>
                                              <w:iCs w:val="1"/>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Occasional guests.</w:t>
                                          </w:r>
                                          <w:r w:rsidRPr="649ED258" w:rsidR="649ED258">
                                            <w:rPr>
                                              <w:rFonts w:ascii="Arial" w:hAnsi="Arial" w:eastAsia="Arial" w:cs="Arial"/>
                                              <w:i w:val="1"/>
                                              <w:iCs w:val="1"/>
                                              <w:color w:val="000000" w:themeColor="text1" w:themeTint="FF" w:themeShade="FF"/>
                                              <w:sz w:val="20"/>
                                              <w:szCs w:val="20"/>
                                            </w:rPr>
                                            <w:t>(May 2026, new temporary venue)</w:t>
                                          </w:r>
                                        </w:p>
                                        <w:p w:rsidR="649ED258" w:rsidP="649ED258" w:rsidRDefault="649ED258" w14:paraId="3E2AB6A8" w14:textId="60C5D47F">
                                          <w:pPr>
                                            <w:bidi w:val="0"/>
                                            <w:spacing w:before="0" w:beforeAutospacing="off" w:after="0" w:afterAutospacing="off"/>
                                            <w:ind w:right="-1440"/>
                                            <w:rPr>
                                              <w:sz w:val="20"/>
                                              <w:szCs w:val="20"/>
                                            </w:rPr>
                                          </w:pPr>
                                        </w:p>
                                        <w:p w:rsidR="649ED258" w:rsidP="649ED258" w:rsidRDefault="649ED258" w14:paraId="1EB1C876" w14:textId="37AFF973">
                                          <w:pPr>
                                            <w:bidi w:val="0"/>
                                            <w:spacing w:before="0" w:beforeAutospacing="off" w:after="0" w:afterAutospacing="off"/>
                                            <w:ind w:right="-1440"/>
                                            <w:rPr>
                                              <w:rFonts w:ascii="Arial" w:hAnsi="Arial" w:eastAsia="Arial" w:cs="Arial"/>
                                              <w:b w:val="1"/>
                                              <w:bCs w:val="1"/>
                                              <w:color w:val="1D5E00"/>
                                              <w:sz w:val="20"/>
                                              <w:szCs w:val="20"/>
                                              <w:u w:val="single"/>
                                            </w:rPr>
                                          </w:pPr>
                                          <w:r w:rsidRPr="649ED258" w:rsidR="649ED258">
                                            <w:rPr>
                                              <w:rFonts w:ascii="Arial" w:hAnsi="Arial" w:eastAsia="Arial" w:cs="Arial"/>
                                              <w:b w:val="1"/>
                                              <w:bCs w:val="1"/>
                                              <w:color w:val="1D5E00"/>
                                              <w:sz w:val="20"/>
                                              <w:szCs w:val="20"/>
                                              <w:u w:val="single"/>
                                            </w:rPr>
                                            <w:t>ENGLAND ~ LONDON</w:t>
                                          </w:r>
                                        </w:p>
                                        <w:p w:rsidR="649ED258" w:rsidP="649ED258" w:rsidRDefault="649ED258" w14:paraId="27E521BF" w14:textId="6EF985E4">
                                          <w:pPr>
                                            <w:bidi w:val="0"/>
                                            <w:spacing w:before="0" w:beforeAutospacing="off" w:after="0" w:afterAutospacing="off"/>
                                            <w:ind w:right="-1440"/>
                                            <w:rPr>
                                              <w:rFonts w:ascii="Arial" w:hAnsi="Arial" w:eastAsia="Arial" w:cs="Arial"/>
                                              <w:i w:val="1"/>
                                              <w:iCs w:val="1"/>
                                              <w:color w:val="000000" w:themeColor="text1" w:themeTint="FF" w:themeShade="FF"/>
                                              <w:sz w:val="20"/>
                                              <w:szCs w:val="20"/>
                                            </w:rPr>
                                          </w:pPr>
                                          <w:r w:rsidRPr="649ED258" w:rsidR="649ED258">
                                            <w:rPr>
                                              <w:rFonts w:ascii="Arial" w:hAnsi="Arial" w:eastAsia="Arial" w:cs="Arial"/>
                                              <w:b w:val="1"/>
                                              <w:bCs w:val="1"/>
                                              <w:color w:val="1F6412"/>
                                              <w:sz w:val="20"/>
                                              <w:szCs w:val="20"/>
                                              <w:u w:val="single"/>
                                            </w:rPr>
                                            <w:t>Performers ~ Solo</w:t>
                                          </w:r>
                                          <w:r>
                                            <w:br/>
                                          </w:r>
                                          <w:r w:rsidRPr="649ED258" w:rsidR="649ED258">
                                            <w:rPr>
                                              <w:rFonts w:ascii="Arial" w:hAnsi="Arial" w:eastAsia="Arial" w:cs="Arial"/>
                                              <w:b w:val="1"/>
                                              <w:bCs w:val="1"/>
                                              <w:color w:val="85144B"/>
                                              <w:sz w:val="20"/>
                                              <w:szCs w:val="20"/>
                                            </w:rPr>
                                            <w:t xml:space="preserve">🄵 </w:t>
                                          </w:r>
                                          <w:r w:rsidRPr="649ED258" w:rsidR="649ED258">
                                            <w:rPr>
                                              <w:rFonts w:ascii="Arial" w:hAnsi="Arial" w:eastAsia="Arial" w:cs="Arial"/>
                                              <w:color w:val="85144B"/>
                                              <w:sz w:val="20"/>
                                              <w:szCs w:val="20"/>
                                            </w:rPr>
                                            <w:t xml:space="preserve">London </w:t>
                                          </w:r>
                                          <w:r w:rsidRPr="649ED258" w:rsidR="649ED258">
                                            <w:rPr>
                                              <w:rFonts w:ascii="Arial" w:hAnsi="Arial" w:eastAsia="Arial" w:cs="Arial"/>
                                              <w:b w:val="1"/>
                                              <w:bCs w:val="1"/>
                                              <w:color w:val="85144B"/>
                                              <w:sz w:val="20"/>
                                              <w:szCs w:val="20"/>
                                            </w:rPr>
                                            <w:t>SIWAN CATRIN</w:t>
                                          </w:r>
                                          <w:r w:rsidRPr="649ED258" w:rsidR="649ED258">
                                            <w:rPr>
                                              <w:rFonts w:ascii="Arial" w:hAnsi="Arial" w:eastAsia="Arial" w:cs="Arial"/>
                                              <w:b w:val="1"/>
                                              <w:bCs w:val="1"/>
                                              <w:color w:val="000000" w:themeColor="text1" w:themeTint="FF" w:themeShade="FF"/>
                                              <w:sz w:val="20"/>
                                              <w:szCs w:val="20"/>
                                            </w:rPr>
                                            <w:t xml:space="preserve"> </w:t>
                                          </w:r>
                                          <w:hyperlink r:id="R005af19c7de24182">
                                            <w:r w:rsidRPr="649ED258" w:rsidR="649ED258">
                                              <w:rPr>
                                                <w:rStyle w:val="Hyperlink"/>
                                                <w:strike w:val="0"/>
                                                <w:dstrike w:val="0"/>
                                                <w:color w:val="1438E2"/>
                                                <w:sz w:val="20"/>
                                                <w:szCs w:val="20"/>
                                                <w:u w:val="single"/>
                                              </w:rPr>
                                              <w:t>https://siwancatrin.bandcamp.com/album/possibility</w:t>
                                            </w:r>
                                          </w:hyperlink>
                                          <w:r>
                                            <w:br/>
                                          </w:r>
                                          <w:r w:rsidRPr="649ED258" w:rsidR="649ED258">
                                            <w:rPr>
                                              <w:rFonts w:ascii="Arial" w:hAnsi="Arial" w:eastAsia="Arial" w:cs="Arial"/>
                                              <w:color w:val="000000" w:themeColor="text1" w:themeTint="FF" w:themeShade="FF"/>
                                              <w:sz w:val="20"/>
                                              <w:szCs w:val="20"/>
                                            </w:rPr>
                                            <w:t xml:space="preserve">⇒ Siwan Catrin: contact via bandcamp page above.    </w:t>
                                          </w:r>
                                          <w:hyperlink r:id="R3bdff344b65743c3">
                                            <w:r w:rsidRPr="649ED258" w:rsidR="649ED258">
                                              <w:rPr>
                                                <w:rStyle w:val="Hyperlink"/>
                                                <w:strike w:val="0"/>
                                                <w:dstrike w:val="0"/>
                                                <w:color w:val="1438E2"/>
                                                <w:sz w:val="20"/>
                                                <w:szCs w:val="20"/>
                                                <w:u w:val="single"/>
                                              </w:rPr>
                                              <w:t>https://www.instagram.com/siwancatrinmusic/</w:t>
                                            </w:r>
                                          </w:hyperlink>
                                          <w:r>
                                            <w:br/>
                                          </w:r>
                                          <w:r w:rsidRPr="649ED258" w:rsidR="649ED258">
                                            <w:rPr>
                                              <w:rFonts w:ascii="Arial" w:hAnsi="Arial" w:eastAsia="Arial" w:cs="Arial"/>
                                              <w:color w:val="000000" w:themeColor="text1" w:themeTint="FF" w:themeShade="FF"/>
                                              <w:sz w:val="20"/>
                                              <w:szCs w:val="20"/>
                                            </w:rPr>
                                            <w:t xml:space="preserve">⊕ Solo singer, harpist, and pianist, playing a mixture of Welsh folk, protest songs, and original compositions. </w:t>
                                          </w:r>
                                          <w:r w:rsidRPr="649ED258" w:rsidR="649ED258">
                                            <w:rPr>
                                              <w:rFonts w:ascii="Arial" w:hAnsi="Arial" w:eastAsia="Arial" w:cs="Arial"/>
                                              <w:i w:val="1"/>
                                              <w:iCs w:val="1"/>
                                              <w:color w:val="000000" w:themeColor="text1" w:themeTint="FF" w:themeShade="FF"/>
                                              <w:sz w:val="20"/>
                                              <w:szCs w:val="20"/>
                                            </w:rPr>
                                            <w:t>[New member, June 2026]</w:t>
                                          </w:r>
                                        </w:p>
                                      </w:tc>
                                    </w:tr>
                                  </w:tbl>
                                  <w:tbl>
                                    <w:tblPr>
                                      <w:tblStyle w:val="TableNormal"/>
                                      <w:bidiVisual w:val="0"/>
                                      <w:tblW w:w="0" w:type="auto"/>
                                      <w:tblLook w:val="06A0" w:firstRow="1" w:lastRow="0" w:firstColumn="1" w:lastColumn="0" w:noHBand="1" w:noVBand="1"/>
                                    </w:tblPr>
                                    <w:tblGrid>
                                      <w:gridCol w:w="7965"/>
                                    </w:tblGrid>
                                    <w:tr w:rsidR="649ED258" w:rsidTr="649ED258" w14:paraId="5B7F9CB1">
                                      <w:trPr>
                                        <w:trHeight w:val="300"/>
                                      </w:trPr>
                                      <w:tc>
                                        <w:tcPr>
                                          <w:tcW w:w="7965" w:type="dxa"/>
                                          <w:tcMar>
                                            <w:top w:w="225" w:type="dxa"/>
                                            <w:bottom w:w="225" w:type="dxa"/>
                                          </w:tcMar>
                                          <w:vAlign w:val="center"/>
                                        </w:tcPr>
                                        <w:tbl>
                                          <w:tblPr>
                                            <w:tblStyle w:val="TableNormal"/>
                                            <w:bidiVisual w:val="0"/>
                                            <w:tblW w:w="0" w:type="auto"/>
                                            <w:tblBorders>
                                              <w:top w:val="single" w:color="438424" w:sz="18"/>
                                            </w:tblBorders>
                                            <w:tblLook w:val="06A0" w:firstRow="1" w:lastRow="0" w:firstColumn="1" w:lastColumn="0" w:noHBand="1" w:noVBand="1"/>
                                          </w:tblPr>
                                          <w:tblGrid>
                                            <w:gridCol w:w="7755"/>
                                          </w:tblGrid>
                                          <w:tr w:rsidR="649ED258" w:rsidTr="649ED258" w14:paraId="60A002CE">
                                            <w:trPr>
                                              <w:trHeight w:val="300"/>
                                            </w:trPr>
                                            <w:tc>
                                              <w:tcPr>
                                                <w:tcW w:w="7755" w:type="dxa"/>
                                                <w:tcMar/>
                                                <w:vAlign w:val="center"/>
                                              </w:tcPr>
                                              <w:p w:rsidR="649ED258" w:rsidP="649ED258" w:rsidRDefault="649ED258" w14:paraId="25C8F4F0" w14:textId="696A174E">
                                                <w:pPr>
                                                  <w:bidi w:val="0"/>
                                                  <w:ind w:right="-1440"/>
                                                </w:pPr>
                                              </w:p>
                                            </w:tc>
                                          </w:tr>
                                        </w:tbl>
                                        <w:p w:rsidR="649ED258" w:rsidRDefault="649ED258" w14:paraId="29D70CC3"/>
                                      </w:tc>
                                    </w:tr>
                                  </w:tbl>
                                  <w:tbl>
                                    <w:tblPr>
                                      <w:tblStyle w:val="TableNormal"/>
                                      <w:bidiVisual w:val="0"/>
                                      <w:tblW w:w="0" w:type="auto"/>
                                      <w:tblLook w:val="06A0" w:firstRow="1" w:lastRow="0" w:firstColumn="1" w:lastColumn="0" w:noHBand="1" w:noVBand="1"/>
                                    </w:tblPr>
                                    <w:tblGrid>
                                      <w:gridCol w:w="7965"/>
                                    </w:tblGrid>
                                    <w:tr w:rsidR="649ED258" w:rsidTr="649ED258" w14:paraId="6FAD6A4A">
                                      <w:trPr>
                                        <w:trHeight w:val="300"/>
                                      </w:trPr>
                                      <w:tc>
                                        <w:tcPr>
                                          <w:tcW w:w="7965" w:type="dxa"/>
                                          <w:tcMar/>
                                          <w:vAlign w:val="center"/>
                                        </w:tcPr>
                                        <w:p w:rsidR="649ED258" w:rsidP="649ED258" w:rsidRDefault="649ED258" w14:paraId="0B0937ED" w14:textId="3FB32AF9">
                                          <w:pPr>
                                            <w:bidi w:val="0"/>
                                            <w:spacing w:before="0" w:beforeAutospacing="off" w:after="0" w:afterAutospacing="off"/>
                                            <w:ind w:right="-1440"/>
                                            <w:jc w:val="center"/>
                                            <w:rPr>
                                              <w:rFonts w:ascii="Arial" w:hAnsi="Arial" w:eastAsia="Arial" w:cs="Arial"/>
                                              <w:color w:val="85144B"/>
                                              <w:sz w:val="20"/>
                                              <w:szCs w:val="20"/>
                                            </w:rPr>
                                          </w:pPr>
                                          <w:r w:rsidRPr="649ED258" w:rsidR="649ED258">
                                            <w:rPr>
                                              <w:rFonts w:ascii="Arial" w:hAnsi="Arial" w:eastAsia="Arial" w:cs="Arial"/>
                                              <w:b w:val="1"/>
                                              <w:bCs w:val="1"/>
                                              <w:color w:val="000000" w:themeColor="text1" w:themeTint="FF" w:themeShade="FF"/>
                                              <w:sz w:val="20"/>
                                              <w:szCs w:val="20"/>
                                            </w:rPr>
                                            <w:t xml:space="preserve">3) </w:t>
                                          </w:r>
                                          <w:r w:rsidRPr="649ED258" w:rsidR="649ED258">
                                            <w:rPr>
                                              <w:rFonts w:ascii="Arial" w:hAnsi="Arial" w:eastAsia="Arial" w:cs="Arial"/>
                                              <w:b w:val="1"/>
                                              <w:bCs w:val="1"/>
                                              <w:color w:val="890D0D"/>
                                              <w:sz w:val="20"/>
                                              <w:szCs w:val="20"/>
                                              <w:u w:val="single"/>
                                            </w:rPr>
                                            <w:t xml:space="preserve">Folk News Updates:  </w:t>
                                          </w:r>
                                          <w:r w:rsidRPr="649ED258" w:rsidR="649ED258">
                                            <w:rPr>
                                              <w:rFonts w:ascii="Arial" w:hAnsi="Arial" w:eastAsia="Arial" w:cs="Arial"/>
                                              <w:color w:val="890D0D"/>
                                              <w:sz w:val="20"/>
                                              <w:szCs w:val="20"/>
                                              <w:u w:val="single"/>
                                            </w:rPr>
                                            <w:t>all from our Folklife members (subscribers)</w:t>
                                          </w:r>
                                          <w:r w:rsidRPr="649ED258" w:rsidR="649ED258">
                                            <w:rPr>
                                              <w:rFonts w:ascii="Arial" w:hAnsi="Arial" w:eastAsia="Arial" w:cs="Arial"/>
                                              <w:color w:val="B82121"/>
                                              <w:sz w:val="20"/>
                                              <w:szCs w:val="20"/>
                                            </w:rPr>
                                            <w:t xml:space="preserve"> </w:t>
                                          </w:r>
                                          <w:r w:rsidRPr="649ED258" w:rsidR="649ED258">
                                            <w:rPr>
                                              <w:rFonts w:ascii="Arial" w:hAnsi="Arial" w:eastAsia="Arial" w:cs="Arial"/>
                                              <w:color w:val="85144B"/>
                                              <w:sz w:val="20"/>
                                              <w:szCs w:val="20"/>
                                            </w:rPr>
                                            <w:t>*</w:t>
                                          </w:r>
                                        </w:p>
                                        <w:p w:rsidR="649ED258" w:rsidP="649ED258" w:rsidRDefault="649ED258" w14:paraId="6D458B98" w14:textId="481A9965">
                                          <w:pPr>
                                            <w:bidi w:val="0"/>
                                            <w:spacing w:before="0" w:beforeAutospacing="off" w:after="0" w:afterAutospacing="off"/>
                                            <w:ind w:right="-1440"/>
                                            <w:jc w:val="center"/>
                                            <w:rPr>
                                              <w:rFonts w:ascii="Arial" w:hAnsi="Arial" w:eastAsia="Arial" w:cs="Arial"/>
                                              <w:color w:val="85144B"/>
                                              <w:sz w:val="20"/>
                                              <w:szCs w:val="20"/>
                                            </w:rPr>
                                          </w:pPr>
                                          <w:r w:rsidRPr="649ED258" w:rsidR="649ED258">
                                            <w:rPr>
                                              <w:rFonts w:ascii="Arial" w:hAnsi="Arial" w:eastAsia="Arial" w:cs="Arial"/>
                                              <w:color w:val="85144B"/>
                                              <w:sz w:val="20"/>
                                              <w:szCs w:val="20"/>
                                            </w:rPr>
                                            <w:t xml:space="preserve">* subscription includes cheap publicity ~ from just £9 a year! </w:t>
                                          </w:r>
                                        </w:p>
                                        <w:p w:rsidR="649ED258" w:rsidP="649ED258" w:rsidRDefault="649ED258" w14:paraId="5AB82168" w14:textId="27683110">
                                          <w:pPr>
                                            <w:bidi w:val="0"/>
                                            <w:spacing w:before="0" w:beforeAutospacing="off" w:after="0" w:afterAutospacing="off"/>
                                            <w:ind w:right="-1440"/>
                                            <w:jc w:val="center"/>
                                            <w:rPr>
                                              <w:rFonts w:ascii="Arial" w:hAnsi="Arial" w:eastAsia="Arial" w:cs="Arial"/>
                                              <w:color w:val="85144B"/>
                                              <w:sz w:val="20"/>
                                              <w:szCs w:val="20"/>
                                            </w:rPr>
                                          </w:pPr>
                                          <w:r w:rsidRPr="649ED258" w:rsidR="649ED258">
                                            <w:rPr>
                                              <w:rFonts w:ascii="Arial" w:hAnsi="Arial" w:eastAsia="Arial" w:cs="Arial"/>
                                              <w:color w:val="85144B"/>
                                              <w:sz w:val="20"/>
                                              <w:szCs w:val="20"/>
                                            </w:rPr>
                                            <w:t xml:space="preserve">   ~ in </w:t>
                                          </w:r>
                                          <w:r w:rsidRPr="649ED258" w:rsidR="649ED258">
                                            <w:rPr>
                                              <w:rFonts w:ascii="Arial" w:hAnsi="Arial" w:eastAsia="Arial" w:cs="Arial"/>
                                              <w:color w:val="000000" w:themeColor="text1" w:themeTint="FF" w:themeShade="FF"/>
                                              <w:sz w:val="20"/>
                                              <w:szCs w:val="20"/>
                                              <w:u w:val="single"/>
                                            </w:rPr>
                                            <w:t>Folklife West</w:t>
                                          </w:r>
                                          <w:r w:rsidRPr="649ED258" w:rsidR="649ED258">
                                            <w:rPr>
                                              <w:rFonts w:ascii="Arial" w:hAnsi="Arial" w:eastAsia="Arial" w:cs="Arial"/>
                                              <w:color w:val="85144B"/>
                                              <w:sz w:val="20"/>
                                              <w:szCs w:val="20"/>
                                            </w:rPr>
                                            <w:t xml:space="preserve"> print &amp; online, and in </w:t>
                                          </w:r>
                                          <w:hyperlink r:id="R5b6e94ac3f5d4d12">
                                            <w:r w:rsidRPr="649ED258" w:rsidR="649ED258">
                                              <w:rPr>
                                                <w:rStyle w:val="Hyperlink"/>
                                                <w:strike w:val="0"/>
                                                <w:dstrike w:val="0"/>
                                                <w:color w:val="1438E2"/>
                                                <w:sz w:val="20"/>
                                                <w:szCs w:val="20"/>
                                                <w:u w:val="single"/>
                                              </w:rPr>
                                              <w:t>Updates</w:t>
                                            </w:r>
                                          </w:hyperlink>
                                          <w:r>
                                            <w:br/>
                                          </w:r>
                                          <w:r>
                                            <w:br/>
                                          </w:r>
                                        </w:p>
                                        <w:p w:rsidR="649ED258" w:rsidP="649ED258" w:rsidRDefault="649ED258" w14:paraId="054CAC1C" w14:textId="71546E56">
                                          <w:pPr>
                                            <w:bidi w:val="0"/>
                                            <w:spacing w:before="0" w:beforeAutospacing="off" w:after="0" w:afterAutospacing="off"/>
                                            <w:ind w:right="-1440"/>
                                            <w:rPr>
                                              <w:rFonts w:ascii="Arial" w:hAnsi="Arial" w:eastAsia="Arial" w:cs="Arial"/>
                                              <w:b w:val="1"/>
                                              <w:bCs w:val="1"/>
                                              <w:i w:val="1"/>
                                              <w:iCs w:val="1"/>
                                              <w:color w:val="000000" w:themeColor="text1" w:themeTint="FF" w:themeShade="FF"/>
                                              <w:sz w:val="20"/>
                                              <w:szCs w:val="20"/>
                                              <w:u w:val="single"/>
                                            </w:rPr>
                                          </w:pPr>
                                          <w:r w:rsidRPr="649ED258" w:rsidR="649ED258">
                                            <w:rPr>
                                              <w:rFonts w:ascii="Arial" w:hAnsi="Arial" w:eastAsia="Arial" w:cs="Arial"/>
                                              <w:b w:val="1"/>
                                              <w:bCs w:val="1"/>
                                              <w:i w:val="1"/>
                                              <w:iCs w:val="1"/>
                                              <w:color w:val="000000" w:themeColor="text1" w:themeTint="FF" w:themeShade="FF"/>
                                              <w:sz w:val="20"/>
                                              <w:szCs w:val="20"/>
                                            </w:rPr>
                                            <w:t xml:space="preserve">Additional to </w:t>
                                          </w:r>
                                          <w:r w:rsidRPr="649ED258" w:rsidR="649ED258">
                                            <w:rPr>
                                              <w:rFonts w:ascii="Arial" w:hAnsi="Arial" w:eastAsia="Arial" w:cs="Arial"/>
                                              <w:b w:val="1"/>
                                              <w:bCs w:val="1"/>
                                              <w:i w:val="1"/>
                                              <w:iCs w:val="1"/>
                                              <w:color w:val="000000" w:themeColor="text1" w:themeTint="FF" w:themeShade="FF"/>
                                              <w:sz w:val="20"/>
                                              <w:szCs w:val="20"/>
                                              <w:u w:val="single"/>
                                            </w:rPr>
                                            <w:t>Folklife West May issue</w:t>
                                          </w:r>
                                        </w:p>
                                        <w:p w:rsidR="649ED258" w:rsidP="649ED258" w:rsidRDefault="649ED258" w14:paraId="35C1B4FE" w14:textId="06A22C85">
                                          <w:pPr>
                                            <w:bidi w:val="0"/>
                                            <w:spacing w:before="0" w:beforeAutospacing="off" w:after="0" w:afterAutospacing="off"/>
                                            <w:ind w:right="-1440"/>
                                            <w:rPr>
                                              <w:sz w:val="20"/>
                                              <w:szCs w:val="20"/>
                                            </w:rPr>
                                          </w:pPr>
                                        </w:p>
                                        <w:p w:rsidR="649ED258" w:rsidP="649ED258" w:rsidRDefault="649ED258" w14:paraId="7A982F0E" w14:textId="745C92E1">
                                          <w:pPr>
                                            <w:bidi w:val="0"/>
                                            <w:spacing w:before="0" w:beforeAutospacing="off" w:after="0" w:afterAutospacing="off"/>
                                            <w:ind w:right="-1440"/>
                                            <w:jc w:val="center"/>
                                            <w:rPr>
                                              <w:rFonts w:ascii="Arial" w:hAnsi="Arial" w:eastAsia="Arial" w:cs="Arial"/>
                                              <w:b w:val="1"/>
                                              <w:bCs w:val="1"/>
                                              <w:i w:val="1"/>
                                              <w:iCs w:val="1"/>
                                              <w:color w:val="1F6412"/>
                                              <w:sz w:val="20"/>
                                              <w:szCs w:val="20"/>
                                              <w:u w:val="single"/>
                                            </w:rPr>
                                          </w:pPr>
                                          <w:r w:rsidRPr="649ED258" w:rsidR="649ED258">
                                            <w:rPr>
                                              <w:rFonts w:ascii="Arial" w:hAnsi="Arial" w:eastAsia="Arial" w:cs="Arial"/>
                                              <w:b w:val="1"/>
                                              <w:bCs w:val="1"/>
                                              <w:color w:val="1F6412"/>
                                              <w:sz w:val="20"/>
                                              <w:szCs w:val="20"/>
                                              <w:u w:val="single"/>
                                            </w:rPr>
                                            <w:t xml:space="preserve">Shropshire Correspondent  </w:t>
                                          </w:r>
                                          <w:r w:rsidRPr="649ED258" w:rsidR="649ED258">
                                            <w:rPr>
                                              <w:rFonts w:ascii="Arial" w:hAnsi="Arial" w:eastAsia="Arial" w:cs="Arial"/>
                                              <w:b w:val="1"/>
                                              <w:bCs w:val="1"/>
                                              <w:i w:val="1"/>
                                              <w:iCs w:val="1"/>
                                              <w:color w:val="1F6412"/>
                                              <w:sz w:val="20"/>
                                              <w:szCs w:val="20"/>
                                              <w:u w:val="single"/>
                                            </w:rPr>
                                            <w:t xml:space="preserve"> from September in Folklife West</w:t>
                                          </w:r>
                                        </w:p>
                                        <w:p w:rsidR="649ED258" w:rsidP="649ED258" w:rsidRDefault="649ED258" w14:paraId="46753020" w14:textId="4C311423">
                                          <w:pPr>
                                            <w:bidi w:val="0"/>
                                            <w:spacing w:before="0" w:beforeAutospacing="off" w:after="0" w:afterAutospacing="off"/>
                                            <w:ind w:right="-1440"/>
                                            <w:jc w:val="left"/>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We're delighted to welcome our new Shropshire Correspondent, Matt Woolley</w:t>
                                          </w:r>
                                        </w:p>
                                        <w:p w:rsidR="649ED258" w:rsidP="649ED258" w:rsidRDefault="649ED258" w14:paraId="5C461FF5" w14:textId="407CE752">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xml:space="preserve">Matt is from Shropshire, and is the founder of the new </w:t>
                                          </w:r>
                                          <w:r w:rsidRPr="649ED258" w:rsidR="649ED258">
                                            <w:rPr>
                                              <w:rFonts w:ascii="Arial" w:hAnsi="Arial" w:eastAsia="Arial" w:cs="Arial"/>
                                              <w:b w:val="1"/>
                                              <w:bCs w:val="1"/>
                                              <w:color w:val="000000" w:themeColor="text1" w:themeTint="FF" w:themeShade="FF"/>
                                              <w:sz w:val="20"/>
                                              <w:szCs w:val="20"/>
                                            </w:rPr>
                                            <w:t xml:space="preserve">Severn Folk Club, Shrewsbury. </w:t>
                                          </w:r>
                                        </w:p>
                                        <w:p w:rsidR="649ED258" w:rsidP="649ED258" w:rsidRDefault="649ED258" w14:paraId="4A84AC7A" w14:textId="5505B26D">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xml:space="preserve">He's a multi-instrumentalist singer songwriter (aka </w:t>
                                          </w:r>
                                          <w:r w:rsidRPr="649ED258" w:rsidR="649ED258">
                                            <w:rPr>
                                              <w:rFonts w:ascii="Arial" w:hAnsi="Arial" w:eastAsia="Arial" w:cs="Arial"/>
                                              <w:b w:val="1"/>
                                              <w:bCs w:val="1"/>
                                              <w:color w:val="000000" w:themeColor="text1" w:themeTint="FF" w:themeShade="FF"/>
                                              <w:sz w:val="20"/>
                                              <w:szCs w:val="20"/>
                                            </w:rPr>
                                            <w:t>Quantum Penguin</w:t>
                                          </w:r>
                                          <w:r w:rsidRPr="649ED258" w:rsidR="649ED258">
                                            <w:rPr>
                                              <w:rFonts w:ascii="Arial" w:hAnsi="Arial" w:eastAsia="Arial" w:cs="Arial"/>
                                              <w:color w:val="000000" w:themeColor="text1" w:themeTint="FF" w:themeShade="FF"/>
                                              <w:sz w:val="20"/>
                                              <w:szCs w:val="20"/>
                                            </w:rPr>
                                            <w:t xml:space="preserve">), and has performed at Chippenham, Warwick, and Bromyard Folk Festivals. </w:t>
                                          </w:r>
                                        </w:p>
                                        <w:p w:rsidR="649ED258" w:rsidP="649ED258" w:rsidRDefault="649ED258" w14:paraId="1D8DD403" w14:textId="258C081D">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xml:space="preserve">You can contact him via the website form on </w:t>
                                          </w:r>
                                          <w:hyperlink r:id="R6dc6ffb96cce44c1">
                                            <w:r w:rsidRPr="649ED258" w:rsidR="649ED258">
                                              <w:rPr>
                                                <w:rStyle w:val="Hyperlink"/>
                                                <w:strike w:val="0"/>
                                                <w:dstrike w:val="0"/>
                                                <w:color w:val="1438E2"/>
                                                <w:sz w:val="20"/>
                                                <w:szCs w:val="20"/>
                                                <w:u w:val="single"/>
                                              </w:rPr>
                                              <w:t>https://severnfolk.co.uk/contact-us/</w:t>
                                            </w:r>
                                          </w:hyperlink>
                                          <w:r w:rsidRPr="649ED258" w:rsidR="649ED258">
                                            <w:rPr>
                                              <w:rFonts w:ascii="Arial" w:hAnsi="Arial" w:eastAsia="Arial" w:cs="Arial"/>
                                              <w:color w:val="000000" w:themeColor="text1" w:themeTint="FF" w:themeShade="FF"/>
                                              <w:sz w:val="20"/>
                                              <w:szCs w:val="20"/>
                                            </w:rPr>
                                            <w:t xml:space="preserve">, and on that webpage you can also sign up for his </w:t>
                                          </w:r>
                                          <w:r w:rsidRPr="649ED258" w:rsidR="649ED258">
                                            <w:rPr>
                                              <w:rFonts w:ascii="Arial" w:hAnsi="Arial" w:eastAsia="Arial" w:cs="Arial"/>
                                              <w:b w:val="1"/>
                                              <w:bCs w:val="1"/>
                                              <w:i w:val="1"/>
                                              <w:iCs w:val="1"/>
                                              <w:color w:val="000000" w:themeColor="text1" w:themeTint="FF" w:themeShade="FF"/>
                                              <w:sz w:val="20"/>
                                              <w:szCs w:val="20"/>
                                            </w:rPr>
                                            <w:t>"News from the Folk of the Severn"</w:t>
                                          </w:r>
                                          <w:r w:rsidRPr="649ED258" w:rsidR="649ED258">
                                            <w:rPr>
                                              <w:rFonts w:ascii="Arial" w:hAnsi="Arial" w:eastAsia="Arial" w:cs="Arial"/>
                                              <w:color w:val="000000" w:themeColor="text1" w:themeTint="FF" w:themeShade="FF"/>
                                              <w:sz w:val="20"/>
                                              <w:szCs w:val="20"/>
                                            </w:rPr>
                                            <w:t xml:space="preserve"> with up-to-date Folk news, events and articles from in and around Shropshire.</w:t>
                                          </w:r>
                                        </w:p>
                                        <w:p w:rsidR="649ED258" w:rsidP="649ED258" w:rsidRDefault="649ED258" w14:paraId="5B712F38" w14:textId="73E71784">
                                          <w:pPr>
                                            <w:bidi w:val="0"/>
                                            <w:spacing w:before="0" w:beforeAutospacing="off" w:after="0" w:afterAutospacing="off"/>
                                            <w:ind w:right="-1440"/>
                                            <w:rPr>
                                              <w:sz w:val="20"/>
                                              <w:szCs w:val="20"/>
                                            </w:rPr>
                                          </w:pPr>
                                        </w:p>
                                        <w:p w:rsidR="649ED258" w:rsidP="649ED258" w:rsidRDefault="649ED258" w14:paraId="4540C352" w14:textId="3C75CFFF">
                                          <w:pPr>
                                            <w:bidi w:val="0"/>
                                            <w:spacing w:before="0" w:beforeAutospacing="off" w:after="0" w:afterAutospacing="off"/>
                                            <w:ind w:right="-1440"/>
                                            <w:jc w:val="center"/>
                                            <w:rPr>
                                              <w:rFonts w:ascii="Arial" w:hAnsi="Arial" w:eastAsia="Arial" w:cs="Arial"/>
                                              <w:b w:val="1"/>
                                              <w:bCs w:val="1"/>
                                              <w:color w:val="1F6412"/>
                                              <w:sz w:val="20"/>
                                              <w:szCs w:val="20"/>
                                              <w:u w:val="single"/>
                                            </w:rPr>
                                          </w:pPr>
                                          <w:r w:rsidRPr="649ED258" w:rsidR="649ED258">
                                            <w:rPr>
                                              <w:rFonts w:ascii="Arial" w:hAnsi="Arial" w:eastAsia="Arial" w:cs="Arial"/>
                                              <w:b w:val="1"/>
                                              <w:bCs w:val="1"/>
                                              <w:color w:val="1F6412"/>
                                              <w:sz w:val="20"/>
                                              <w:szCs w:val="20"/>
                                              <w:u w:val="single"/>
                                            </w:rPr>
                                            <w:t>ENGLAND ~ WEST COUNTRY</w:t>
                                          </w:r>
                                        </w:p>
                                        <w:p w:rsidR="649ED258" w:rsidP="649ED258" w:rsidRDefault="649ED258" w14:paraId="4D1EE179" w14:textId="316C8E42">
                                          <w:pPr>
                                            <w:bidi w:val="0"/>
                                            <w:spacing w:before="0" w:beforeAutospacing="off" w:after="0" w:afterAutospacing="off"/>
                                            <w:ind w:right="-1440"/>
                                            <w:jc w:val="left"/>
                                            <w:rPr>
                                              <w:sz w:val="20"/>
                                              <w:szCs w:val="20"/>
                                            </w:rPr>
                                          </w:pPr>
                                        </w:p>
                                        <w:p w:rsidR="649ED258" w:rsidP="649ED258" w:rsidRDefault="649ED258" w14:paraId="5D10D764" w14:textId="29E650F1">
                                          <w:pPr>
                                            <w:bidi w:val="0"/>
                                            <w:spacing w:before="0" w:beforeAutospacing="off" w:after="0" w:afterAutospacing="off"/>
                                            <w:ind w:right="-1440"/>
                                            <w:jc w:val="left"/>
                                            <w:rPr>
                                              <w:rFonts w:ascii="Arial" w:hAnsi="Arial" w:eastAsia="Arial" w:cs="Arial"/>
                                              <w:b w:val="1"/>
                                              <w:bCs w:val="1"/>
                                              <w:color w:val="1F6412"/>
                                              <w:sz w:val="20"/>
                                              <w:szCs w:val="20"/>
                                              <w:u w:val="single"/>
                                            </w:rPr>
                                          </w:pPr>
                                          <w:r w:rsidRPr="649ED258" w:rsidR="649ED258">
                                            <w:rPr>
                                              <w:rFonts w:ascii="Arial" w:hAnsi="Arial" w:eastAsia="Arial" w:cs="Arial"/>
                                              <w:b w:val="1"/>
                                              <w:bCs w:val="1"/>
                                              <w:color w:val="1F6412"/>
                                              <w:sz w:val="20"/>
                                              <w:szCs w:val="20"/>
                                              <w:u w:val="single"/>
                                            </w:rPr>
                                            <w:t>Devon</w:t>
                                          </w:r>
                                        </w:p>
                                        <w:p w:rsidR="649ED258" w:rsidP="649ED258" w:rsidRDefault="649ED258" w14:paraId="60E66B26" w14:textId="537B2950">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b w:val="1"/>
                                              <w:bCs w:val="1"/>
                                              <w:color w:val="890D0D"/>
                                              <w:sz w:val="20"/>
                                              <w:szCs w:val="20"/>
                                            </w:rPr>
                                            <w:t>TOTNES FOLK CLUB 🄵</w:t>
                                          </w:r>
                                          <w:r w:rsidRPr="649ED258" w:rsidR="649ED258">
                                            <w:rPr>
                                              <w:rFonts w:ascii="Arial" w:hAnsi="Arial" w:eastAsia="Arial" w:cs="Arial"/>
                                              <w:b w:val="1"/>
                                              <w:bCs w:val="1"/>
                                              <w:color w:val="6F3706"/>
                                              <w:sz w:val="20"/>
                                              <w:szCs w:val="20"/>
                                            </w:rPr>
                                            <w:t xml:space="preserve"> </w:t>
                                          </w:r>
                                          <w:r w:rsidRPr="649ED258" w:rsidR="649ED258">
                                            <w:rPr>
                                              <w:rFonts w:ascii="Arial" w:hAnsi="Arial" w:eastAsia="Arial" w:cs="Arial"/>
                                              <w:b w:val="1"/>
                                              <w:bCs w:val="1"/>
                                              <w:color w:val="000000" w:themeColor="text1" w:themeTint="FF" w:themeShade="FF"/>
                                              <w:sz w:val="20"/>
                                              <w:szCs w:val="20"/>
                                            </w:rPr>
                                            <w:t xml:space="preserve">Temporary Venue: </w:t>
                                          </w:r>
                                          <w:r w:rsidRPr="649ED258" w:rsidR="649ED258">
                                            <w:rPr>
                                              <w:rFonts w:ascii="Arial" w:hAnsi="Arial" w:eastAsia="Arial" w:cs="Arial"/>
                                              <w:color w:val="000000" w:themeColor="text1" w:themeTint="FF" w:themeShade="FF"/>
                                              <w:sz w:val="20"/>
                                              <w:szCs w:val="20"/>
                                            </w:rPr>
                                            <w:t>‘Café 47, 47 Fore Street, TQ9 5NJ.  11th June, Singers Night.  9th July, Singers Night. No club in August.</w:t>
                                          </w:r>
                                        </w:p>
                                        <w:p w:rsidR="649ED258" w:rsidP="649ED258" w:rsidRDefault="649ED258" w14:paraId="67673C23" w14:textId="1D98A605">
                                          <w:pPr>
                                            <w:bidi w:val="0"/>
                                            <w:spacing w:before="0" w:beforeAutospacing="off" w:after="0" w:afterAutospacing="off"/>
                                            <w:ind w:right="-1440"/>
                                            <w:rPr>
                                              <w:rFonts w:ascii="Arial" w:hAnsi="Arial" w:eastAsia="Arial" w:cs="Arial"/>
                                              <w:i w:val="1"/>
                                              <w:iCs w:val="1"/>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xml:space="preserve">For more information, contact: Andy: ndclarke6&lt;at&gt;gmail.com, Anne: anne.m.gill&lt;at&gt;icloud.com. Visit our Facebook page or contact Steve &amp; Anne Gill 01803 290427 or Andy Clarke 01803 732312  </w:t>
                                          </w:r>
                                          <w:r w:rsidRPr="649ED258" w:rsidR="649ED258">
                                            <w:rPr>
                                              <w:rFonts w:ascii="Arial" w:hAnsi="Arial" w:eastAsia="Arial" w:cs="Arial"/>
                                              <w:i w:val="1"/>
                                              <w:iCs w:val="1"/>
                                              <w:color w:val="000000" w:themeColor="text1" w:themeTint="FF" w:themeShade="FF"/>
                                              <w:sz w:val="20"/>
                                              <w:szCs w:val="20"/>
                                            </w:rPr>
                                            <w:t>(16/5/26)</w:t>
                                          </w:r>
                                        </w:p>
                                        <w:p w:rsidR="649ED258" w:rsidP="649ED258" w:rsidRDefault="649ED258" w14:paraId="3283219A" w14:textId="7CD2C34F">
                                          <w:pPr>
                                            <w:bidi w:val="0"/>
                                            <w:spacing w:before="0" w:beforeAutospacing="off" w:after="0" w:afterAutospacing="off"/>
                                            <w:ind w:right="-1440"/>
                                            <w:rPr>
                                              <w:sz w:val="20"/>
                                              <w:szCs w:val="20"/>
                                            </w:rPr>
                                          </w:pPr>
                                        </w:p>
                                        <w:p w:rsidR="649ED258" w:rsidP="649ED258" w:rsidRDefault="649ED258" w14:paraId="2013CF58" w14:textId="46E3772B">
                                          <w:pPr>
                                            <w:bidi w:val="0"/>
                                            <w:spacing w:before="0" w:beforeAutospacing="off" w:after="0" w:afterAutospacing="off"/>
                                            <w:ind w:right="-1440"/>
                                            <w:rPr>
                                              <w:rFonts w:ascii="Arial" w:hAnsi="Arial" w:eastAsia="Arial" w:cs="Arial"/>
                                              <w:b w:val="1"/>
                                              <w:bCs w:val="1"/>
                                              <w:color w:val="1D5E00"/>
                                              <w:sz w:val="20"/>
                                              <w:szCs w:val="20"/>
                                              <w:u w:val="single"/>
                                            </w:rPr>
                                          </w:pPr>
                                          <w:r w:rsidRPr="649ED258" w:rsidR="649ED258">
                                            <w:rPr>
                                              <w:rFonts w:ascii="Arial" w:hAnsi="Arial" w:eastAsia="Arial" w:cs="Arial"/>
                                              <w:b w:val="1"/>
                                              <w:bCs w:val="1"/>
                                              <w:color w:val="1D5E00"/>
                                              <w:sz w:val="20"/>
                                              <w:szCs w:val="20"/>
                                              <w:u w:val="single"/>
                                            </w:rPr>
                                            <w:t>Wiltshire</w:t>
                                          </w:r>
                                        </w:p>
                                        <w:p w:rsidR="649ED258" w:rsidP="649ED258" w:rsidRDefault="649ED258" w14:paraId="373B54AE" w14:textId="168CD707">
                                          <w:pPr>
                                            <w:bidi w:val="0"/>
                                            <w:spacing w:before="0" w:beforeAutospacing="off" w:after="0" w:afterAutospacing="off"/>
                                            <w:ind w:right="-1440"/>
                                            <w:rPr>
                                              <w:sz w:val="20"/>
                                              <w:szCs w:val="20"/>
                                            </w:rPr>
                                          </w:pPr>
                                          <w:r w:rsidRPr="649ED258" w:rsidR="649ED258">
                                            <w:rPr>
                                              <w:rFonts w:ascii="Arial" w:hAnsi="Arial" w:eastAsia="Arial" w:cs="Arial"/>
                                              <w:b w:val="1"/>
                                              <w:bCs w:val="1"/>
                                              <w:color w:val="890D0D"/>
                                              <w:sz w:val="20"/>
                                              <w:szCs w:val="20"/>
                                            </w:rPr>
                                            <w:t>SALISBURY FOLK CLUB 🄵</w:t>
                                          </w:r>
                                          <w:r w:rsidRPr="649ED258" w:rsidR="649ED258">
                                            <w:rPr>
                                              <w:rFonts w:ascii="Arial" w:hAnsi="Arial" w:eastAsia="Arial" w:cs="Arial"/>
                                              <w:b w:val="1"/>
                                              <w:bCs w:val="1"/>
                                              <w:color w:val="000000" w:themeColor="text1" w:themeTint="FF" w:themeShade="FF"/>
                                              <w:sz w:val="20"/>
                                              <w:szCs w:val="20"/>
                                            </w:rPr>
                                            <w:t xml:space="preserve"> 2nd Wednesdays.  </w:t>
                                          </w:r>
                                          <w:hyperlink r:id="R0f7b9e5bde03402c">
                                            <w:r w:rsidRPr="649ED258" w:rsidR="649ED258">
                                              <w:rPr>
                                                <w:rStyle w:val="Hyperlink"/>
                                                <w:strike w:val="0"/>
                                                <w:dstrike w:val="0"/>
                                                <w:color w:val="1438E2"/>
                                                <w:sz w:val="20"/>
                                                <w:szCs w:val="20"/>
                                                <w:u w:val="single"/>
                                              </w:rPr>
                                              <w:t>Facebook: Salisbury Folk Club</w:t>
                                            </w:r>
                                          </w:hyperlink>
                                        </w:p>
                                        <w:p w:rsidR="649ED258" w:rsidP="649ED258" w:rsidRDefault="649ED258" w14:paraId="4F6AF769" w14:textId="076800FE">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Harnham Community Sports and Social Club, Parsonage Green, Salisbury SP2 8LA.</w:t>
                                          </w:r>
                                          <w:r>
                                            <w:br/>
                                          </w:r>
                                          <w:r w:rsidRPr="649ED258" w:rsidR="649ED258">
                                            <w:rPr>
                                              <w:rFonts w:ascii="Arial" w:hAnsi="Arial" w:eastAsia="Arial" w:cs="Arial"/>
                                              <w:b w:val="1"/>
                                              <w:bCs w:val="1"/>
                                              <w:color w:val="000000" w:themeColor="text1" w:themeTint="FF" w:themeShade="FF"/>
                                              <w:sz w:val="20"/>
                                              <w:szCs w:val="20"/>
                                            </w:rPr>
                                            <w:t>The</w:t>
                                          </w:r>
                                          <w:r w:rsidRPr="649ED258" w:rsidR="649ED258">
                                            <w:rPr>
                                              <w:rFonts w:ascii="Arial" w:hAnsi="Arial" w:eastAsia="Arial" w:cs="Arial"/>
                                              <w:color w:val="000000" w:themeColor="text1" w:themeTint="FF" w:themeShade="FF"/>
                                              <w:sz w:val="20"/>
                                              <w:szCs w:val="20"/>
                                            </w:rPr>
                                            <w:t xml:space="preserve"> club started in March 2025. Everyone is welcome to come along to sing, play or just listen. The club is managed by resident band Maerefolk and friends. </w:t>
                                          </w:r>
                                        </w:p>
                                        <w:p w:rsidR="649ED258" w:rsidP="649ED258" w:rsidRDefault="649ED258" w14:paraId="6DE982D8" w14:textId="232D19DF">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xml:space="preserve">On </w:t>
                                          </w:r>
                                          <w:r w:rsidRPr="649ED258" w:rsidR="649ED258">
                                            <w:rPr>
                                              <w:rFonts w:ascii="Arial" w:hAnsi="Arial" w:eastAsia="Arial" w:cs="Arial"/>
                                              <w:b w:val="1"/>
                                              <w:bCs w:val="1"/>
                                              <w:color w:val="000000" w:themeColor="text1" w:themeTint="FF" w:themeShade="FF"/>
                                              <w:sz w:val="20"/>
                                              <w:szCs w:val="20"/>
                                            </w:rPr>
                                            <w:t xml:space="preserve">8 July, </w:t>
                                          </w:r>
                                          <w:r w:rsidRPr="649ED258" w:rsidR="649ED258">
                                            <w:rPr>
                                              <w:rFonts w:ascii="Arial" w:hAnsi="Arial" w:eastAsia="Arial" w:cs="Arial"/>
                                              <w:color w:val="000000" w:themeColor="text1" w:themeTint="FF" w:themeShade="FF"/>
                                              <w:sz w:val="20"/>
                                              <w:szCs w:val="20"/>
                                            </w:rPr>
                                            <w:t xml:space="preserve">we welcome </w:t>
                                          </w:r>
                                          <w:r w:rsidRPr="649ED258" w:rsidR="649ED258">
                                            <w:rPr>
                                              <w:rFonts w:ascii="Arial" w:hAnsi="Arial" w:eastAsia="Arial" w:cs="Arial"/>
                                              <w:b w:val="1"/>
                                              <w:bCs w:val="1"/>
                                              <w:color w:val="000000" w:themeColor="text1" w:themeTint="FF" w:themeShade="FF"/>
                                              <w:sz w:val="20"/>
                                              <w:szCs w:val="20"/>
                                            </w:rPr>
                                            <w:t>“Discovery”</w:t>
                                          </w:r>
                                          <w:r w:rsidRPr="649ED258" w:rsidR="649ED258">
                                            <w:rPr>
                                              <w:rFonts w:ascii="Arial" w:hAnsi="Arial" w:eastAsia="Arial" w:cs="Arial"/>
                                              <w:color w:val="000000" w:themeColor="text1" w:themeTint="FF" w:themeShade="FF"/>
                                              <w:sz w:val="20"/>
                                              <w:szCs w:val="20"/>
                                            </w:rPr>
                                            <w:t xml:space="preserve">, a due consisting of Jeff and Elaine Gillett, and a wide range of folky instruments. </w:t>
                                          </w:r>
                                          <w:r w:rsidRPr="649ED258" w:rsidR="649ED258">
                                            <w:rPr>
                                              <w:rFonts w:ascii="Arial" w:hAnsi="Arial" w:eastAsia="Arial" w:cs="Arial"/>
                                              <w:b w:val="1"/>
                                              <w:bCs w:val="1"/>
                                              <w:color w:val="000000" w:themeColor="text1" w:themeTint="FF" w:themeShade="FF"/>
                                              <w:sz w:val="20"/>
                                              <w:szCs w:val="20"/>
                                            </w:rPr>
                                            <w:t>salisburyfolkclub&lt;at&gt;hotmail.com</w:t>
                                          </w:r>
                                        </w:p>
                                        <w:p w:rsidR="649ED258" w:rsidP="649ED258" w:rsidRDefault="649ED258" w14:paraId="12D2D30F" w14:textId="0AEECA57">
                                          <w:pPr>
                                            <w:bidi w:val="0"/>
                                            <w:spacing w:before="0" w:beforeAutospacing="off" w:after="0" w:afterAutospacing="off"/>
                                            <w:ind w:right="-1440"/>
                                            <w:rPr>
                                              <w:sz w:val="20"/>
                                              <w:szCs w:val="20"/>
                                            </w:rPr>
                                          </w:pPr>
                                        </w:p>
                                        <w:p w:rsidR="649ED258" w:rsidP="649ED258" w:rsidRDefault="649ED258" w14:paraId="709723E3" w14:textId="19B4BB5A">
                                          <w:pPr>
                                            <w:bidi w:val="0"/>
                                            <w:spacing w:before="0" w:beforeAutospacing="off" w:after="0" w:afterAutospacing="off"/>
                                            <w:ind w:right="-1440"/>
                                            <w:rPr>
                                              <w:rFonts w:ascii="Arial" w:hAnsi="Arial" w:eastAsia="Arial" w:cs="Arial"/>
                                              <w:b w:val="1"/>
                                              <w:bCs w:val="1"/>
                                              <w:color w:val="1D5E00"/>
                                              <w:sz w:val="20"/>
                                              <w:szCs w:val="20"/>
                                              <w:u w:val="single"/>
                                            </w:rPr>
                                          </w:pPr>
                                          <w:r w:rsidRPr="649ED258" w:rsidR="649ED258">
                                            <w:rPr>
                                              <w:rFonts w:ascii="Arial" w:hAnsi="Arial" w:eastAsia="Arial" w:cs="Arial"/>
                                              <w:b w:val="1"/>
                                              <w:bCs w:val="1"/>
                                              <w:color w:val="1D5E00"/>
                                              <w:sz w:val="20"/>
                                              <w:szCs w:val="20"/>
                                              <w:u w:val="single"/>
                                            </w:rPr>
                                            <w:t>Bristol &amp; South Glos</w:t>
                                          </w:r>
                                        </w:p>
                                        <w:p w:rsidR="649ED258" w:rsidP="649ED258" w:rsidRDefault="649ED258" w14:paraId="2F7B3E62" w14:textId="25DBD402">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 xml:space="preserve">Jeff Blake </w:t>
                                          </w:r>
                                          <w:r w:rsidRPr="649ED258" w:rsidR="649ED258">
                                            <w:rPr>
                                              <w:rFonts w:ascii="Arial" w:hAnsi="Arial" w:eastAsia="Arial" w:cs="Arial"/>
                                              <w:color w:val="000000" w:themeColor="text1" w:themeTint="FF" w:themeShade="FF"/>
                                              <w:sz w:val="20"/>
                                              <w:szCs w:val="20"/>
                                            </w:rPr>
                                            <w:t xml:space="preserve">🄵 has emailed that </w:t>
                                          </w:r>
                                          <w:r w:rsidRPr="649ED258" w:rsidR="649ED258">
                                            <w:rPr>
                                              <w:rFonts w:ascii="Arial" w:hAnsi="Arial" w:eastAsia="Arial" w:cs="Arial"/>
                                              <w:b w:val="1"/>
                                              <w:bCs w:val="1"/>
                                              <w:color w:val="000000" w:themeColor="text1" w:themeTint="FF" w:themeShade="FF"/>
                                              <w:sz w:val="20"/>
                                              <w:szCs w:val="20"/>
                                            </w:rPr>
                                            <w:t xml:space="preserve">MIKE STARKEY </w:t>
                                          </w:r>
                                          <w:r w:rsidRPr="649ED258" w:rsidR="649ED258">
                                            <w:rPr>
                                              <w:rFonts w:ascii="Arial" w:hAnsi="Arial" w:eastAsia="Arial" w:cs="Arial"/>
                                              <w:color w:val="000000" w:themeColor="text1" w:themeTint="FF" w:themeShade="FF"/>
                                              <w:sz w:val="20"/>
                                              <w:szCs w:val="20"/>
                                            </w:rPr>
                                            <w:t>🄵 has died; his wife Maggie is in a home. Mike was in the Bristol Shantymen; the remaining Bristol Shantymen aren't going to sing together again in future: they were an enthusiastic and talented group.</w:t>
                                          </w:r>
                                        </w:p>
                                        <w:p w:rsidR="649ED258" w:rsidP="649ED258" w:rsidRDefault="649ED258" w14:paraId="0FA6057C" w14:textId="094BD242">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xml:space="preserve">I was saddened to hear about Mike and Maggie. Many years ago, we used to deliver the folk magazines to their home when Maggie was our energetic Correspondent ("SWAN" - Somerset, Wiltshire, Avon [!] and Nearby news), and heard the Bristol Shantymen from time to time, including a few Shantymen sessions at the Nova Scotia on some Sundays (in the days when we didn't mind driving home 80 minutes after 11+pm!). </w:t>
                                          </w:r>
                                        </w:p>
                                        <w:p w:rsidR="649ED258" w:rsidP="649ED258" w:rsidRDefault="649ED258" w14:paraId="38B04A2A" w14:textId="04B338A9">
                                          <w:pPr>
                                            <w:bidi w:val="0"/>
                                            <w:spacing w:before="0" w:beforeAutospacing="off" w:after="0" w:afterAutospacing="off"/>
                                            <w:ind w:right="-1440"/>
                                            <w:rPr>
                                              <w:sz w:val="20"/>
                                              <w:szCs w:val="20"/>
                                            </w:rPr>
                                          </w:pPr>
                                        </w:p>
                                        <w:p w:rsidR="649ED258" w:rsidP="649ED258" w:rsidRDefault="649ED258" w14:paraId="4DCE65EE" w14:textId="45A5EA12">
                                          <w:pPr>
                                            <w:bidi w:val="0"/>
                                            <w:spacing w:before="0" w:beforeAutospacing="off" w:after="0" w:afterAutospacing="off"/>
                                            <w:ind w:right="-1440"/>
                                            <w:rPr>
                                              <w:rFonts w:ascii="Arial" w:hAnsi="Arial" w:eastAsia="Arial" w:cs="Arial"/>
                                              <w:b w:val="1"/>
                                              <w:bCs w:val="1"/>
                                              <w:i w:val="1"/>
                                              <w:iCs w:val="1"/>
                                              <w:color w:val="B82121"/>
                                              <w:sz w:val="20"/>
                                              <w:szCs w:val="20"/>
                                            </w:rPr>
                                          </w:pPr>
                                          <w:r w:rsidRPr="649ED258" w:rsidR="649ED258">
                                            <w:rPr>
                                              <w:rFonts w:ascii="Arial" w:hAnsi="Arial" w:eastAsia="Arial" w:cs="Arial"/>
                                              <w:b w:val="1"/>
                                              <w:bCs w:val="1"/>
                                              <w:color w:val="1D5E00"/>
                                              <w:sz w:val="20"/>
                                              <w:szCs w:val="20"/>
                                              <w:u w:val="single"/>
                                            </w:rPr>
                                            <w:t>Gloucestershire</w:t>
                                          </w:r>
                                          <w:r>
                                            <w:br/>
                                          </w:r>
                                          <w:r w:rsidRPr="649ED258" w:rsidR="649ED258">
                                            <w:rPr>
                                              <w:rFonts w:ascii="Arial" w:hAnsi="Arial" w:eastAsia="Arial" w:cs="Arial"/>
                                              <w:b w:val="1"/>
                                              <w:bCs w:val="1"/>
                                              <w:i w:val="1"/>
                                              <w:iCs w:val="1"/>
                                              <w:color w:val="B82121"/>
                                              <w:sz w:val="20"/>
                                              <w:szCs w:val="20"/>
                                            </w:rPr>
                                            <w:t xml:space="preserve">*** </w:t>
                                          </w:r>
                                          <w:r w:rsidRPr="649ED258" w:rsidR="649ED258">
                                            <w:rPr>
                                              <w:rFonts w:ascii="Arial" w:hAnsi="Arial" w:eastAsia="Arial" w:cs="Arial"/>
                                              <w:b w:val="1"/>
                                              <w:bCs w:val="1"/>
                                              <w:i w:val="1"/>
                                              <w:iCs w:val="1"/>
                                              <w:color w:val="B82121"/>
                                              <w:sz w:val="20"/>
                                              <w:szCs w:val="20"/>
                                              <w:u w:val="single"/>
                                            </w:rPr>
                                            <w:t>THIS SUNDAY</w:t>
                                          </w:r>
                                          <w:r w:rsidRPr="649ED258" w:rsidR="649ED258">
                                            <w:rPr>
                                              <w:rFonts w:ascii="Arial" w:hAnsi="Arial" w:eastAsia="Arial" w:cs="Arial"/>
                                              <w:b w:val="1"/>
                                              <w:bCs w:val="1"/>
                                              <w:i w:val="1"/>
                                              <w:iCs w:val="1"/>
                                              <w:color w:val="B82121"/>
                                              <w:sz w:val="20"/>
                                              <w:szCs w:val="20"/>
                                            </w:rPr>
                                            <w:t xml:space="preserve"> ***</w:t>
                                          </w:r>
                                        </w:p>
                                        <w:p w:rsidR="649ED258" w:rsidP="649ED258" w:rsidRDefault="649ED258" w14:paraId="4E4D4D0E" w14:textId="04DFACF4">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PETE COE   Farewell to Cheltenham (finishing his last long-distance tour where he started)</w:t>
                                          </w:r>
                                        </w:p>
                                        <w:p w:rsidR="649ED258" w:rsidP="649ED258" w:rsidRDefault="649ED258" w14:paraId="41838176" w14:textId="66FAFF72">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xml:space="preserve">Folk songs with guitar, banjo, bouzouki, melodeon &amp; dulcimer </w:t>
                                          </w:r>
                                          <w:r w:rsidRPr="649ED258" w:rsidR="649ED258">
                                            <w:rPr>
                                              <w:rFonts w:ascii="Arial" w:hAnsi="Arial" w:eastAsia="Arial" w:cs="Arial"/>
                                              <w:b w:val="1"/>
                                              <w:bCs w:val="1"/>
                                              <w:color w:val="000000" w:themeColor="text1" w:themeTint="FF" w:themeShade="FF"/>
                                              <w:sz w:val="20"/>
                                              <w:szCs w:val="20"/>
                                            </w:rPr>
                                            <w:t>Sunday 21st June - 7.30 pm</w:t>
                                          </w:r>
                                          <w:r w:rsidRPr="649ED258" w:rsidR="649ED258">
                                            <w:rPr>
                                              <w:rFonts w:ascii="Arial" w:hAnsi="Arial" w:eastAsia="Arial" w:cs="Arial"/>
                                              <w:color w:val="000000" w:themeColor="text1" w:themeTint="FF" w:themeShade="FF"/>
                                              <w:sz w:val="20"/>
                                              <w:szCs w:val="20"/>
                                            </w:rPr>
                                            <w:t xml:space="preserve"> The Somerset Arms, Moorend Street, Cheltenham, GL53 0EH. Tickets £12. From </w:t>
                                          </w:r>
                                          <w:r w:rsidRPr="649ED258" w:rsidR="649ED258">
                                            <w:rPr>
                                              <w:rFonts w:ascii="Arial" w:hAnsi="Arial" w:eastAsia="Arial" w:cs="Arial"/>
                                              <w:b w:val="1"/>
                                              <w:bCs w:val="1"/>
                                              <w:color w:val="000000" w:themeColor="text1" w:themeTint="FF" w:themeShade="FF"/>
                                              <w:sz w:val="20"/>
                                              <w:szCs w:val="20"/>
                                            </w:rPr>
                                            <w:t>Ken Langsbury 🄵 07986 510430</w:t>
                                          </w:r>
                                          <w:r w:rsidRPr="649ED258" w:rsidR="649ED258">
                                            <w:rPr>
                                              <w:rFonts w:ascii="Arial" w:hAnsi="Arial" w:eastAsia="Arial" w:cs="Arial"/>
                                              <w:color w:val="85144B"/>
                                              <w:sz w:val="20"/>
                                              <w:szCs w:val="20"/>
                                            </w:rPr>
                                            <w:t xml:space="preserve"> </w:t>
                                          </w:r>
                                          <w:r w:rsidRPr="649ED258" w:rsidR="649ED258">
                                            <w:rPr>
                                              <w:rFonts w:ascii="Arial" w:hAnsi="Arial" w:eastAsia="Arial" w:cs="Arial"/>
                                              <w:color w:val="000000" w:themeColor="text1" w:themeTint="FF" w:themeShade="FF"/>
                                              <w:sz w:val="20"/>
                                              <w:szCs w:val="20"/>
                                            </w:rPr>
                                            <w:t>or Alex Evans 07751 293383.</w:t>
                                          </w:r>
                                        </w:p>
                                        <w:p w:rsidR="649ED258" w:rsidP="649ED258" w:rsidRDefault="649ED258" w14:paraId="5F06DF4B" w14:textId="4CE83FAA">
                                          <w:pPr>
                                            <w:bidi w:val="0"/>
                                            <w:spacing w:before="0" w:beforeAutospacing="off" w:after="0" w:afterAutospacing="off"/>
                                            <w:ind w:right="-1440"/>
                                            <w:rPr>
                                              <w:sz w:val="20"/>
                                              <w:szCs w:val="20"/>
                                            </w:rPr>
                                          </w:pPr>
                                        </w:p>
                                        <w:p w:rsidR="649ED258" w:rsidP="649ED258" w:rsidRDefault="649ED258" w14:paraId="2FA518A6" w14:textId="408A445F">
                                          <w:pPr>
                                            <w:bidi w:val="0"/>
                                            <w:spacing w:before="0" w:beforeAutospacing="off" w:after="0" w:afterAutospacing="off"/>
                                            <w:ind w:right="-1440"/>
                                            <w:jc w:val="center"/>
                                            <w:rPr>
                                              <w:rFonts w:ascii="Arial" w:hAnsi="Arial" w:eastAsia="Arial" w:cs="Arial"/>
                                              <w:b w:val="1"/>
                                              <w:bCs w:val="1"/>
                                              <w:color w:val="1F6412"/>
                                              <w:sz w:val="20"/>
                                              <w:szCs w:val="20"/>
                                              <w:u w:val="single"/>
                                            </w:rPr>
                                          </w:pPr>
                                          <w:r w:rsidRPr="649ED258" w:rsidR="649ED258">
                                            <w:rPr>
                                              <w:rFonts w:ascii="Arial" w:hAnsi="Arial" w:eastAsia="Arial" w:cs="Arial"/>
                                              <w:b w:val="1"/>
                                              <w:bCs w:val="1"/>
                                              <w:color w:val="1F6412"/>
                                              <w:sz w:val="20"/>
                                              <w:szCs w:val="20"/>
                                              <w:u w:val="single"/>
                                            </w:rPr>
                                            <w:t>ENGLAND ~ WEST MIDLANDS</w:t>
                                          </w:r>
                                        </w:p>
                                        <w:p w:rsidR="649ED258" w:rsidP="649ED258" w:rsidRDefault="649ED258" w14:paraId="5B78C1FE" w14:textId="05D06FBF">
                                          <w:pPr>
                                            <w:bidi w:val="0"/>
                                            <w:spacing w:before="0" w:beforeAutospacing="off" w:after="0" w:afterAutospacing="off"/>
                                            <w:ind w:right="-1440"/>
                                            <w:jc w:val="left"/>
                                            <w:rPr>
                                              <w:sz w:val="20"/>
                                              <w:szCs w:val="20"/>
                                            </w:rPr>
                                          </w:pPr>
                                        </w:p>
                                        <w:p w:rsidR="649ED258" w:rsidP="649ED258" w:rsidRDefault="649ED258" w14:paraId="3883F8BB" w14:textId="6E7CEB6C">
                                          <w:pPr>
                                            <w:bidi w:val="0"/>
                                            <w:spacing w:before="0" w:beforeAutospacing="off" w:after="0" w:afterAutospacing="off"/>
                                            <w:ind w:right="-1440"/>
                                            <w:jc w:val="left"/>
                                            <w:rPr>
                                              <w:rFonts w:ascii="Arial" w:hAnsi="Arial" w:eastAsia="Arial" w:cs="Arial"/>
                                              <w:b w:val="1"/>
                                              <w:bCs w:val="1"/>
                                              <w:color w:val="1F6412"/>
                                              <w:sz w:val="20"/>
                                              <w:szCs w:val="20"/>
                                              <w:u w:val="single"/>
                                            </w:rPr>
                                          </w:pPr>
                                          <w:r w:rsidRPr="649ED258" w:rsidR="649ED258">
                                            <w:rPr>
                                              <w:rFonts w:ascii="Arial" w:hAnsi="Arial" w:eastAsia="Arial" w:cs="Arial"/>
                                              <w:b w:val="1"/>
                                              <w:bCs w:val="1"/>
                                              <w:color w:val="1F6412"/>
                                              <w:sz w:val="20"/>
                                              <w:szCs w:val="20"/>
                                              <w:u w:val="single"/>
                                            </w:rPr>
                                            <w:t>Shropshire</w:t>
                                          </w:r>
                                        </w:p>
                                        <w:p w:rsidR="649ED258" w:rsidP="649ED258" w:rsidRDefault="649ED258" w14:paraId="02A388A6" w14:textId="27DD8CCE">
                                          <w:pPr>
                                            <w:bidi w:val="0"/>
                                            <w:spacing w:before="0" w:beforeAutospacing="off" w:after="0" w:afterAutospacing="off"/>
                                            <w:ind w:right="-1440"/>
                                            <w:rPr>
                                              <w:sz w:val="20"/>
                                              <w:szCs w:val="20"/>
                                            </w:rPr>
                                          </w:pPr>
                                          <w:r w:rsidRPr="649ED258" w:rsidR="649ED258">
                                            <w:rPr>
                                              <w:rFonts w:ascii="Arial" w:hAnsi="Arial" w:eastAsia="Arial" w:cs="Arial"/>
                                              <w:b w:val="1"/>
                                              <w:bCs w:val="1"/>
                                              <w:color w:val="000000" w:themeColor="text1" w:themeTint="FF" w:themeShade="FF"/>
                                              <w:sz w:val="20"/>
                                              <w:szCs w:val="20"/>
                                            </w:rPr>
                                            <w:t>T</w:t>
                                          </w:r>
                                          <w:r w:rsidRPr="649ED258" w:rsidR="649ED258">
                                            <w:rPr>
                                              <w:rFonts w:ascii="Arial" w:hAnsi="Arial" w:eastAsia="Arial" w:cs="Arial"/>
                                              <w:b w:val="1"/>
                                              <w:bCs w:val="1"/>
                                              <w:color w:val="890D0D"/>
                                              <w:sz w:val="20"/>
                                              <w:szCs w:val="20"/>
                                            </w:rPr>
                                            <w:t>he new SEVERN FOLK CLUB 🄵,</w:t>
                                          </w:r>
                                          <w:r w:rsidRPr="649ED258" w:rsidR="649ED258">
                                            <w:rPr>
                                              <w:rFonts w:ascii="Arial" w:hAnsi="Arial" w:eastAsia="Arial" w:cs="Arial"/>
                                              <w:b w:val="1"/>
                                              <w:bCs w:val="1"/>
                                              <w:color w:val="85144B"/>
                                              <w:sz w:val="20"/>
                                              <w:szCs w:val="20"/>
                                            </w:rPr>
                                            <w:t xml:space="preserve"> </w:t>
                                          </w:r>
                                          <w:r w:rsidRPr="649ED258" w:rsidR="649ED258">
                                            <w:rPr>
                                              <w:rFonts w:ascii="Arial" w:hAnsi="Arial" w:eastAsia="Arial" w:cs="Arial"/>
                                              <w:color w:val="000000" w:themeColor="text1" w:themeTint="FF" w:themeShade="FF"/>
                                              <w:sz w:val="20"/>
                                              <w:szCs w:val="20"/>
                                            </w:rPr>
                                            <w:t xml:space="preserve">Reabrook Social Club, Shrewsbury, 6.30pm: future dates (floor performers) are 21 June, 19 July, 16 August, 18 October, 15 November; with guests Lauren South on 20 September, workshop (scratch fiddle) 3.30pm, concert 6.30pm; and Benji Kirkpatrick on 13 December. Benji is now also doing a Bouzouki workshop in the afternoon of his concert.  Details see </w:t>
                                          </w:r>
                                          <w:hyperlink r:id="Rf77bb06069b942f2">
                                            <w:r w:rsidRPr="649ED258" w:rsidR="649ED258">
                                              <w:rPr>
                                                <w:rStyle w:val="Hyperlink"/>
                                                <w:strike w:val="0"/>
                                                <w:dstrike w:val="0"/>
                                                <w:color w:val="1438E2"/>
                                                <w:sz w:val="20"/>
                                                <w:szCs w:val="20"/>
                                                <w:u w:val="single"/>
                                              </w:rPr>
                                              <w:t>https://severnfolk.co.uk</w:t>
                                            </w:r>
                                          </w:hyperlink>
                                          <w:r w:rsidRPr="649ED258" w:rsidR="649ED258">
                                            <w:rPr>
                                              <w:rFonts w:ascii="Arial" w:hAnsi="Arial" w:eastAsia="Arial" w:cs="Arial"/>
                                              <w:i w:val="1"/>
                                              <w:iCs w:val="1"/>
                                              <w:color w:val="000000" w:themeColor="text1" w:themeTint="FF" w:themeShade="FF"/>
                                              <w:sz w:val="20"/>
                                              <w:szCs w:val="20"/>
                                            </w:rPr>
                                            <w:t xml:space="preserve">, </w:t>
                                          </w:r>
                                          <w:r w:rsidRPr="649ED258" w:rsidR="649ED258">
                                            <w:rPr>
                                              <w:rFonts w:ascii="Arial" w:hAnsi="Arial" w:eastAsia="Arial" w:cs="Arial"/>
                                              <w:color w:val="000000" w:themeColor="text1" w:themeTint="FF" w:themeShade="FF"/>
                                              <w:sz w:val="20"/>
                                              <w:szCs w:val="20"/>
                                            </w:rPr>
                                            <w:t xml:space="preserve">contact via the website form on </w:t>
                                          </w:r>
                                          <w:hyperlink r:id="Rcf45f8b071cc4f59">
                                            <w:r w:rsidRPr="649ED258" w:rsidR="649ED258">
                                              <w:rPr>
                                                <w:rStyle w:val="Hyperlink"/>
                                                <w:strike w:val="0"/>
                                                <w:dstrike w:val="0"/>
                                                <w:color w:val="1438E2"/>
                                                <w:sz w:val="20"/>
                                                <w:szCs w:val="20"/>
                                                <w:u w:val="single"/>
                                              </w:rPr>
                                              <w:t>https://severnfolk.co.uk/contact-us/</w:t>
                                            </w:r>
                                          </w:hyperlink>
                                          <w:r w:rsidRPr="649ED258" w:rsidR="649ED258">
                                            <w:rPr>
                                              <w:rFonts w:ascii="Arial" w:hAnsi="Arial" w:eastAsia="Arial" w:cs="Arial"/>
                                              <w:color w:val="000000" w:themeColor="text1" w:themeTint="FF" w:themeShade="FF"/>
                                              <w:sz w:val="20"/>
                                              <w:szCs w:val="20"/>
                                            </w:rPr>
                                            <w:t xml:space="preserve">.  Also see </w:t>
                                          </w:r>
                                          <w:hyperlink r:id="R9b59a73bf3624386">
                                            <w:r w:rsidRPr="649ED258" w:rsidR="649ED258">
                                              <w:rPr>
                                                <w:rStyle w:val="Hyperlink"/>
                                                <w:i w:val="1"/>
                                                <w:iCs w:val="1"/>
                                                <w:strike w:val="0"/>
                                                <w:dstrike w:val="0"/>
                                                <w:color w:val="1438E2"/>
                                                <w:sz w:val="20"/>
                                                <w:szCs w:val="20"/>
                                                <w:u w:val="single"/>
                                              </w:rPr>
                                              <w:t>www.facebook.com/SevernFolk</w:t>
                                            </w:r>
                                          </w:hyperlink>
                                          <w:r w:rsidRPr="649ED258" w:rsidR="649ED258">
                                            <w:rPr>
                                              <w:rFonts w:ascii="Arial" w:hAnsi="Arial" w:eastAsia="Arial" w:cs="Arial"/>
                                              <w:i w:val="1"/>
                                              <w:iCs w:val="1"/>
                                              <w:color w:val="000000" w:themeColor="text1" w:themeTint="FF" w:themeShade="FF"/>
                                              <w:sz w:val="20"/>
                                              <w:szCs w:val="20"/>
                                            </w:rPr>
                                            <w:t xml:space="preserve">, </w:t>
                                          </w:r>
                                          <w:hyperlink r:id="R1779dc68a7364a84">
                                            <w:r w:rsidRPr="649ED258" w:rsidR="649ED258">
                                              <w:rPr>
                                                <w:rStyle w:val="Hyperlink"/>
                                                <w:i w:val="1"/>
                                                <w:iCs w:val="1"/>
                                                <w:strike w:val="0"/>
                                                <w:dstrike w:val="0"/>
                                                <w:color w:val="1438E2"/>
                                                <w:sz w:val="20"/>
                                                <w:szCs w:val="20"/>
                                                <w:u w:val="single"/>
                                              </w:rPr>
                                              <w:t>www.instagram.com/severnfolk</w:t>
                                            </w:r>
                                          </w:hyperlink>
                                        </w:p>
                                        <w:p w:rsidR="649ED258" w:rsidP="649ED258" w:rsidRDefault="649ED258" w14:paraId="5558CEAB" w14:textId="6E8428A9">
                                          <w:pPr>
                                            <w:bidi w:val="0"/>
                                            <w:spacing w:before="0" w:beforeAutospacing="off" w:after="0" w:afterAutospacing="off"/>
                                            <w:ind w:right="-1440"/>
                                            <w:rPr>
                                              <w:sz w:val="20"/>
                                              <w:szCs w:val="20"/>
                                            </w:rPr>
                                          </w:pPr>
                                        </w:p>
                                        <w:p w:rsidR="649ED258" w:rsidP="649ED258" w:rsidRDefault="649ED258" w14:paraId="7158CD18" w14:textId="73EDBAF2">
                                          <w:pPr>
                                            <w:bidi w:val="0"/>
                                            <w:spacing w:before="0" w:beforeAutospacing="off" w:after="0" w:afterAutospacing="off"/>
                                            <w:ind w:right="-1440"/>
                                            <w:rPr>
                                              <w:rFonts w:ascii="Arial" w:hAnsi="Arial" w:eastAsia="Arial" w:cs="Arial"/>
                                              <w:b w:val="1"/>
                                              <w:bCs w:val="1"/>
                                              <w:color w:val="85144B"/>
                                              <w:sz w:val="20"/>
                                              <w:szCs w:val="20"/>
                                            </w:rPr>
                                          </w:pPr>
                                          <w:r w:rsidRPr="649ED258" w:rsidR="649ED258">
                                            <w:rPr>
                                              <w:rFonts w:ascii="Arial" w:hAnsi="Arial" w:eastAsia="Arial" w:cs="Arial"/>
                                              <w:b w:val="1"/>
                                              <w:bCs w:val="1"/>
                                              <w:color w:val="85144B"/>
                                              <w:sz w:val="20"/>
                                              <w:szCs w:val="20"/>
                                            </w:rPr>
                                            <w:t xml:space="preserve">SHREWSBURY MORRIS </w:t>
                                          </w:r>
                                          <w:r w:rsidRPr="649ED258" w:rsidR="649ED258">
                                            <w:rPr>
                                              <w:rFonts w:ascii="Arial" w:hAnsi="Arial" w:eastAsia="Arial" w:cs="Arial"/>
                                              <w:b w:val="1"/>
                                              <w:bCs w:val="1"/>
                                              <w:color w:val="000000" w:themeColor="text1" w:themeTint="FF" w:themeShade="FF"/>
                                              <w:sz w:val="20"/>
                                              <w:szCs w:val="20"/>
                                            </w:rPr>
                                            <w:t>🄵</w:t>
                                          </w:r>
                                          <w:r w:rsidRPr="649ED258" w:rsidR="649ED258">
                                            <w:rPr>
                                              <w:rFonts w:ascii="Arial" w:hAnsi="Arial" w:eastAsia="Arial" w:cs="Arial"/>
                                              <w:b w:val="1"/>
                                              <w:bCs w:val="1"/>
                                              <w:color w:val="85144B"/>
                                              <w:sz w:val="20"/>
                                              <w:szCs w:val="20"/>
                                            </w:rPr>
                                            <w:t xml:space="preserve"> continue to celebrate 50 years of dancing!</w:t>
                                          </w:r>
                                        </w:p>
                                        <w:p w:rsidR="649ED258" w:rsidP="649ED258" w:rsidRDefault="649ED258" w14:paraId="230ACF79" w14:textId="75E29365">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 xml:space="preserve">Details below are of a couple of free events open to residents, visitors and everyone. </w:t>
                                          </w:r>
                                        </w:p>
                                        <w:p w:rsidR="649ED258" w:rsidP="649ED258" w:rsidRDefault="649ED258" w14:paraId="27F46020" w14:textId="38DB87F9">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FOLLOW THE MORRIS BELLS TRAIL</w:t>
                                          </w:r>
                                          <w:r>
                                            <w:br/>
                                          </w:r>
                                          <w:r w:rsidRPr="649ED258" w:rsidR="649ED258">
                                            <w:rPr>
                                              <w:rFonts w:ascii="Arial" w:hAnsi="Arial" w:eastAsia="Arial" w:cs="Arial"/>
                                              <w:color w:val="000000" w:themeColor="text1" w:themeTint="FF" w:themeShade="FF"/>
                                              <w:sz w:val="20"/>
                                              <w:szCs w:val="20"/>
                                            </w:rPr>
                                            <w:t xml:space="preserve">As part of our 50th Anniversary, 23 town centre shops and businesses have joined us in our June </w:t>
                                          </w:r>
                                          <w:r w:rsidRPr="649ED258" w:rsidR="649ED258">
                                            <w:rPr>
                                              <w:rFonts w:ascii="Arial" w:hAnsi="Arial" w:eastAsia="Arial" w:cs="Arial"/>
                                              <w:i w:val="1"/>
                                              <w:iCs w:val="1"/>
                                              <w:color w:val="000000" w:themeColor="text1" w:themeTint="FF" w:themeShade="FF"/>
                                              <w:sz w:val="20"/>
                                              <w:szCs w:val="20"/>
                                            </w:rPr>
                                            <w:t>Follow the Morris Bells Trail.</w:t>
                                          </w:r>
                                          <w:r w:rsidRPr="649ED258" w:rsidR="649ED258">
                                            <w:rPr>
                                              <w:rFonts w:ascii="Arial" w:hAnsi="Arial" w:eastAsia="Arial" w:cs="Arial"/>
                                              <w:color w:val="000000" w:themeColor="text1" w:themeTint="FF" w:themeShade="FF"/>
                                              <w:sz w:val="20"/>
                                              <w:szCs w:val="20"/>
                                            </w:rPr>
                                            <w:t xml:space="preserve"> In their windows they're artefacts relating to Shrewsbury Morris Dancers. Each window has a Shrewsbury Morris artefact with a numbered label. Participants are being encouraged to collect an Entry Form from such places as: The Sabrina Boat Office. The Toybox, The Shrewsbury Museum and Art Gallery or from </w:t>
                                          </w:r>
                                          <w:hyperlink r:id="Rd08b65819a6b428d">
                                            <w:r w:rsidRPr="649ED258" w:rsidR="649ED258">
                                              <w:rPr>
                                                <w:rStyle w:val="Hyperlink"/>
                                                <w:strike w:val="0"/>
                                                <w:dstrike w:val="0"/>
                                                <w:color w:val="1438E2"/>
                                                <w:sz w:val="20"/>
                                                <w:szCs w:val="20"/>
                                                <w:u w:val="single"/>
                                              </w:rPr>
                                              <w:t>www.shrewsburymorris.co.uk</w:t>
                                            </w:r>
                                          </w:hyperlink>
                                          <w:r w:rsidRPr="649ED258" w:rsidR="649ED258">
                                            <w:rPr>
                                              <w:rFonts w:ascii="Arial" w:hAnsi="Arial" w:eastAsia="Arial" w:cs="Arial"/>
                                              <w:color w:val="000000" w:themeColor="text1" w:themeTint="FF" w:themeShade="FF"/>
                                              <w:sz w:val="20"/>
                                              <w:szCs w:val="20"/>
                                            </w:rPr>
                                            <w:t xml:space="preserve"> and see if they can locate the artefacts. The Trail is open until July 2nd and the winner will be announced at 12.00 noon in The Square during the Shrewsbury Morris Dancer’s Beat and Bells event.  Entry is free and open to everyone. Participants are encouraged to submit their entry forms, completed or not, as you never know you might just be a winner. Further details from </w:t>
                                          </w:r>
                                          <w:r w:rsidRPr="649ED258" w:rsidR="649ED258">
                                            <w:rPr>
                                              <w:rFonts w:ascii="Arial" w:hAnsi="Arial" w:eastAsia="Arial" w:cs="Arial"/>
                                              <w:b w:val="1"/>
                                              <w:bCs w:val="1"/>
                                              <w:color w:val="000000" w:themeColor="text1" w:themeTint="FF" w:themeShade="FF"/>
                                              <w:sz w:val="20"/>
                                              <w:szCs w:val="20"/>
                                            </w:rPr>
                                            <w:t>bev.langton&lt;at&gt;talk21.com</w:t>
                                          </w:r>
                                          <w:r>
                                            <w:br/>
                                          </w:r>
                                          <w:r w:rsidRPr="649ED258" w:rsidR="649ED258">
                                            <w:rPr>
                                              <w:rFonts w:ascii="Arial" w:hAnsi="Arial" w:eastAsia="Arial" w:cs="Arial"/>
                                              <w:b w:val="1"/>
                                              <w:bCs w:val="1"/>
                                              <w:color w:val="000000" w:themeColor="text1" w:themeTint="FF" w:themeShade="FF"/>
                                              <w:sz w:val="20"/>
                                              <w:szCs w:val="20"/>
                                            </w:rPr>
                                            <w:t>BEAT &amp; BELLS</w:t>
                                          </w:r>
                                          <w:r>
                                            <w:br/>
                                          </w:r>
                                          <w:r w:rsidRPr="649ED258" w:rsidR="649ED258">
                                            <w:rPr>
                                              <w:rFonts w:ascii="Arial" w:hAnsi="Arial" w:eastAsia="Arial" w:cs="Arial"/>
                                              <w:color w:val="000000" w:themeColor="text1" w:themeTint="FF" w:themeShade="FF"/>
                                              <w:sz w:val="20"/>
                                              <w:szCs w:val="20"/>
                                            </w:rPr>
                                            <w:t xml:space="preserve">We're proud to present Beat and Bells on </w:t>
                                          </w:r>
                                          <w:r w:rsidRPr="649ED258" w:rsidR="649ED258">
                                            <w:rPr>
                                              <w:rFonts w:ascii="Arial" w:hAnsi="Arial" w:eastAsia="Arial" w:cs="Arial"/>
                                              <w:b w:val="1"/>
                                              <w:bCs w:val="1"/>
                                              <w:color w:val="000000" w:themeColor="text1" w:themeTint="FF" w:themeShade="FF"/>
                                              <w:sz w:val="20"/>
                                              <w:szCs w:val="20"/>
                                            </w:rPr>
                                            <w:t xml:space="preserve">Saturday 4th July in The Square Shrewsbury </w:t>
                                          </w:r>
                                          <w:r w:rsidRPr="649ED258" w:rsidR="649ED258">
                                            <w:rPr>
                                              <w:rFonts w:ascii="Arial" w:hAnsi="Arial" w:eastAsia="Arial" w:cs="Arial"/>
                                              <w:color w:val="000000" w:themeColor="text1" w:themeTint="FF" w:themeShade="FF"/>
                                              <w:sz w:val="20"/>
                                              <w:szCs w:val="20"/>
                                            </w:rPr>
                                            <w:t xml:space="preserve">10.00-4.00pm. </w:t>
                                          </w:r>
                                          <w:r>
                                            <w:br/>
                                          </w:r>
                                          <w:r w:rsidRPr="649ED258" w:rsidR="649ED258">
                                            <w:rPr>
                                              <w:rFonts w:ascii="Arial" w:hAnsi="Arial" w:eastAsia="Arial" w:cs="Arial"/>
                                              <w:color w:val="000000" w:themeColor="text1" w:themeTint="FF" w:themeShade="FF"/>
                                              <w:sz w:val="20"/>
                                              <w:szCs w:val="20"/>
                                            </w:rPr>
                                            <w:t xml:space="preserve">A continuous programme of dance, music and entertainment ~ free to all! Acts will include African dance and song from Zulu Tradition, the choral delights of The Yeoman Singers, the entertaining dances from Green Man Morris, along with Shrewsbury’s very own Shrewsbury Morris Dancers and Septimus the Giant Shrewsbury Cobbler. Come for the day, come for an hour or combine this spectacle with a day of shopping and exploring the delightful town of Shrewsbury. We're grateful to Shrewsbury Town Council's support for this. For more information, contact: </w:t>
                                          </w:r>
                                          <w:r w:rsidRPr="649ED258" w:rsidR="649ED258">
                                            <w:rPr>
                                              <w:rFonts w:ascii="Arial" w:hAnsi="Arial" w:eastAsia="Arial" w:cs="Arial"/>
                                              <w:b w:val="1"/>
                                              <w:bCs w:val="1"/>
                                              <w:color w:val="000000" w:themeColor="text1" w:themeTint="FF" w:themeShade="FF"/>
                                              <w:sz w:val="20"/>
                                              <w:szCs w:val="20"/>
                                            </w:rPr>
                                            <w:t xml:space="preserve">bev.langton&lt;at&gt;talk21.com </w:t>
                                          </w:r>
                                        </w:p>
                                        <w:p w:rsidR="649ED258" w:rsidP="649ED258" w:rsidRDefault="649ED258" w14:paraId="564CAD5A" w14:textId="164E00F2">
                                          <w:pPr>
                                            <w:bidi w:val="0"/>
                                            <w:spacing w:before="0" w:beforeAutospacing="off" w:after="0" w:afterAutospacing="off"/>
                                            <w:ind w:right="-1440"/>
                                            <w:rPr>
                                              <w:sz w:val="20"/>
                                              <w:szCs w:val="20"/>
                                            </w:rPr>
                                          </w:pPr>
                                        </w:p>
                                        <w:p w:rsidR="649ED258" w:rsidP="649ED258" w:rsidRDefault="649ED258" w14:paraId="1255E8A9" w14:textId="17DB81F0">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1D5E00"/>
                                              <w:sz w:val="20"/>
                                              <w:szCs w:val="20"/>
                                              <w:u w:val="single"/>
                                            </w:rPr>
                                            <w:t>Birmingham</w:t>
                                          </w:r>
                                          <w:r w:rsidRPr="649ED258" w:rsidR="649ED258">
                                            <w:rPr>
                                              <w:rFonts w:ascii="Arial" w:hAnsi="Arial" w:eastAsia="Arial" w:cs="Arial"/>
                                              <w:b w:val="1"/>
                                              <w:bCs w:val="1"/>
                                              <w:color w:val="000000" w:themeColor="text1" w:themeTint="FF" w:themeShade="FF"/>
                                              <w:sz w:val="20"/>
                                              <w:szCs w:val="20"/>
                                            </w:rPr>
                                            <w:t xml:space="preserve"> </w:t>
                                          </w:r>
                                        </w:p>
                                        <w:p w:rsidR="649ED258" w:rsidP="649ED258" w:rsidRDefault="649ED258" w14:paraId="7D37BDA6" w14:textId="6BA88610">
                                          <w:pPr>
                                            <w:bidi w:val="0"/>
                                            <w:spacing w:before="0" w:beforeAutospacing="off" w:after="0" w:afterAutospacing="off"/>
                                            <w:ind w:right="-1440"/>
                                            <w:rPr>
                                              <w:rFonts w:ascii="Arial" w:hAnsi="Arial" w:eastAsia="Arial" w:cs="Arial"/>
                                              <w:b w:val="1"/>
                                              <w:bCs w:val="1"/>
                                              <w:color w:val="85144B"/>
                                              <w:sz w:val="20"/>
                                              <w:szCs w:val="20"/>
                                            </w:rPr>
                                          </w:pPr>
                                          <w:r w:rsidRPr="649ED258" w:rsidR="649ED258">
                                            <w:rPr>
                                              <w:rFonts w:ascii="Arial" w:hAnsi="Arial" w:eastAsia="Arial" w:cs="Arial"/>
                                              <w:b w:val="1"/>
                                              <w:bCs w:val="1"/>
                                              <w:color w:val="85144B"/>
                                              <w:sz w:val="20"/>
                                              <w:szCs w:val="20"/>
                                            </w:rPr>
                                            <w:t>BLACK DIAMOND FOLK SONG CLUB 🄵 ~ ALAN FRANKLIN</w:t>
                                          </w:r>
                                        </w:p>
                                        <w:p w:rsidR="649ED258" w:rsidP="649ED258" w:rsidRDefault="649ED258" w14:paraId="43A11B67" w14:textId="09986FA9">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 xml:space="preserve">Paul Ryan </w:t>
                                          </w:r>
                                          <w:r w:rsidRPr="649ED258" w:rsidR="649ED258">
                                            <w:rPr>
                                              <w:rFonts w:ascii="Arial" w:hAnsi="Arial" w:eastAsia="Arial" w:cs="Arial"/>
                                              <w:color w:val="000000" w:themeColor="text1" w:themeTint="FF" w:themeShade="FF"/>
                                              <w:sz w:val="20"/>
                                              <w:szCs w:val="20"/>
                                            </w:rPr>
                                            <w:t xml:space="preserve">has emailed that </w:t>
                                          </w:r>
                                          <w:r w:rsidRPr="649ED258" w:rsidR="649ED258">
                                            <w:rPr>
                                              <w:rFonts w:ascii="Arial" w:hAnsi="Arial" w:eastAsia="Arial" w:cs="Arial"/>
                                              <w:b w:val="1"/>
                                              <w:bCs w:val="1"/>
                                              <w:color w:val="000000" w:themeColor="text1" w:themeTint="FF" w:themeShade="FF"/>
                                              <w:sz w:val="20"/>
                                              <w:szCs w:val="20"/>
                                            </w:rPr>
                                            <w:t>ALAN FRANKLIN</w:t>
                                          </w:r>
                                          <w:r w:rsidRPr="649ED258" w:rsidR="649ED258">
                                            <w:rPr>
                                              <w:rFonts w:ascii="Arial" w:hAnsi="Arial" w:eastAsia="Arial" w:cs="Arial"/>
                                              <w:color w:val="000000" w:themeColor="text1" w:themeTint="FF" w:themeShade="FF"/>
                                              <w:sz w:val="20"/>
                                              <w:szCs w:val="20"/>
                                            </w:rPr>
                                            <w:t xml:space="preserve"> has died. Many Zoomers will have heard Alan at Zoom sessions, often reading Les Barker poems.</w:t>
                                          </w:r>
                                        </w:p>
                                        <w:p w:rsidR="649ED258" w:rsidP="649ED258" w:rsidRDefault="649ED258" w14:paraId="6C5F0254" w14:textId="6091C4EC">
                                          <w:pPr>
                                            <w:bidi w:val="0"/>
                                            <w:spacing w:before="0" w:beforeAutospacing="off" w:after="0" w:afterAutospacing="off"/>
                                            <w:ind w:right="-1440"/>
                                            <w:rPr>
                                              <w:rFonts w:ascii="Arial" w:hAnsi="Arial" w:eastAsia="Arial" w:cs="Arial"/>
                                              <w:i w:val="1"/>
                                              <w:iCs w:val="1"/>
                                              <w:color w:val="000000" w:themeColor="text1" w:themeTint="FF" w:themeShade="FF"/>
                                              <w:sz w:val="20"/>
                                              <w:szCs w:val="20"/>
                                            </w:rPr>
                                          </w:pPr>
                                          <w:r w:rsidRPr="649ED258" w:rsidR="649ED258">
                                            <w:rPr>
                                              <w:rFonts w:ascii="Arial" w:hAnsi="Arial" w:eastAsia="Arial" w:cs="Arial"/>
                                              <w:i w:val="1"/>
                                              <w:iCs w:val="1"/>
                                              <w:color w:val="000000" w:themeColor="text1" w:themeTint="FF" w:themeShade="FF"/>
                                              <w:sz w:val="20"/>
                                              <w:szCs w:val="20"/>
                                            </w:rPr>
                                            <w:t xml:space="preserve">Paul writes: </w:t>
                                          </w:r>
                                        </w:p>
                                        <w:p w:rsidR="649ED258" w:rsidP="649ED258" w:rsidRDefault="649ED258" w14:paraId="723B56C9" w14:textId="4B9779DE">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After a short illness, Alan passed away with his family around him on Tuesday 9 June at Heartlands hospital.  He was a great supporter of the club and folk in general and had been writing our guest reviews for the Folklife magazine for a while.  Alan was that shy guy on the high stool who could always be relied upon to recite a poem.  Beneath that shy exterior was a keen brain and ready smile and a love for Aston Villa.  Chris Lowe and I had a chance to visit him in hospital last Wednesday and though very ill that smile was there. Funeral details are to be announced.</w:t>
                                          </w:r>
                                          <w:r>
                                            <w:br/>
                                          </w:r>
                                          <w:r>
                                            <w:br/>
                                          </w:r>
                                          <w:r w:rsidRPr="649ED258" w:rsidR="649ED258">
                                            <w:rPr>
                                              <w:rFonts w:ascii="Arial" w:hAnsi="Arial" w:eastAsia="Arial" w:cs="Arial"/>
                                              <w:b w:val="1"/>
                                              <w:bCs w:val="1"/>
                                              <w:color w:val="85144B"/>
                                              <w:sz w:val="20"/>
                                              <w:szCs w:val="20"/>
                                            </w:rPr>
                                            <w:t>BLACK DIAMOND FOLK SONG CLUB 🄵. review by Mike Frost.</w:t>
                                          </w:r>
                                          <w:r>
                                            <w:br/>
                                          </w:r>
                                          <w:r w:rsidRPr="649ED258" w:rsidR="649ED258">
                                            <w:rPr>
                                              <w:rFonts w:ascii="Arial" w:hAnsi="Arial" w:eastAsia="Arial" w:cs="Arial"/>
                                              <w:color w:val="000000" w:themeColor="text1" w:themeTint="FF" w:themeShade="FF"/>
                                              <w:sz w:val="20"/>
                                              <w:szCs w:val="20"/>
                                            </w:rPr>
                                            <w:t xml:space="preserve">      A great evening with the inimitable </w:t>
                                          </w:r>
                                          <w:r w:rsidRPr="649ED258" w:rsidR="649ED258">
                                            <w:rPr>
                                              <w:rFonts w:ascii="Arial" w:hAnsi="Arial" w:eastAsia="Arial" w:cs="Arial"/>
                                              <w:b w:val="1"/>
                                              <w:bCs w:val="1"/>
                                              <w:color w:val="000000" w:themeColor="text1" w:themeTint="FF" w:themeShade="FF"/>
                                              <w:sz w:val="20"/>
                                              <w:szCs w:val="20"/>
                                            </w:rPr>
                                            <w:t>Jimmy Hutchison.</w:t>
                                          </w:r>
                                          <w:r w:rsidRPr="649ED258" w:rsidR="649ED258">
                                            <w:rPr>
                                              <w:rFonts w:ascii="Arial" w:hAnsi="Arial" w:eastAsia="Arial" w:cs="Arial"/>
                                              <w:color w:val="000000" w:themeColor="text1" w:themeTint="FF" w:themeShade="FF"/>
                                              <w:sz w:val="20"/>
                                              <w:szCs w:val="20"/>
                                            </w:rPr>
                                            <w:t xml:space="preserve"> Jimmy was born in South Uist where in his early days he was surrounded by music from the Scots and Gaelic traditions. Aged 10 his family moved to Perth where he heard and learnt songs directly from traditional singers Jeannie Robertson, Jimmie McBeath and the Stewarts of Blair. He has a very gentle style which reflects the importance in Gaelic song of the story being told by the song. His singing style which holds the meaning of the song while delivering it with a superb sense of timing and rhythm is riveting. His wide repertoire from the traditional courtship song “Corachree” to “D Day Dodgers” and “Forfar Sodger” held an entranced audience. Jimmy is “A Man You Don’t Meet Every Day”, or hear everyday. More’s the pity. </w:t>
                                          </w:r>
                                        </w:p>
                                        <w:p w:rsidR="649ED258" w:rsidP="649ED258" w:rsidRDefault="649ED258" w14:paraId="07E53186" w14:textId="303AD8F8">
                                          <w:pPr>
                                            <w:bidi w:val="0"/>
                                            <w:spacing w:before="0" w:beforeAutospacing="off" w:after="0" w:afterAutospacing="off"/>
                                            <w:ind w:right="-1440"/>
                                            <w:rPr>
                                              <w:sz w:val="20"/>
                                              <w:szCs w:val="20"/>
                                            </w:rPr>
                                          </w:pPr>
                                        </w:p>
                                        <w:p w:rsidR="649ED258" w:rsidP="649ED258" w:rsidRDefault="649ED258" w14:paraId="7689E57F" w14:textId="61DDDAD0">
                                          <w:pPr>
                                            <w:bidi w:val="0"/>
                                            <w:spacing w:before="0" w:beforeAutospacing="off" w:after="0" w:afterAutospacing="off"/>
                                            <w:ind w:right="-1440"/>
                                            <w:rPr>
                                              <w:rFonts w:ascii="Arial" w:hAnsi="Arial" w:eastAsia="Arial" w:cs="Arial"/>
                                              <w:b w:val="1"/>
                                              <w:bCs w:val="1"/>
                                              <w:color w:val="1D5E00"/>
                                              <w:sz w:val="20"/>
                                              <w:szCs w:val="20"/>
                                              <w:u w:val="single"/>
                                            </w:rPr>
                                          </w:pPr>
                                          <w:r w:rsidRPr="649ED258" w:rsidR="649ED258">
                                            <w:rPr>
                                              <w:rFonts w:ascii="Arial" w:hAnsi="Arial" w:eastAsia="Arial" w:cs="Arial"/>
                                              <w:b w:val="1"/>
                                              <w:bCs w:val="1"/>
                                              <w:color w:val="1D5E00"/>
                                              <w:sz w:val="20"/>
                                              <w:szCs w:val="20"/>
                                              <w:u w:val="single"/>
                                            </w:rPr>
                                            <w:t>Herefordshire</w:t>
                                          </w:r>
                                        </w:p>
                                        <w:p w:rsidR="649ED258" w:rsidP="649ED258" w:rsidRDefault="649ED258" w14:paraId="67745F95" w14:textId="5526D091">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b w:val="1"/>
                                              <w:bCs w:val="1"/>
                                              <w:color w:val="85144B"/>
                                              <w:sz w:val="20"/>
                                              <w:szCs w:val="20"/>
                                            </w:rPr>
                                            <w:t xml:space="preserve">HOMEND POETS &amp; MUSICIANS </w:t>
                                          </w:r>
                                          <w:r w:rsidRPr="649ED258" w:rsidR="649ED258">
                                            <w:rPr>
                                              <w:rFonts w:ascii="Arial" w:hAnsi="Arial" w:eastAsia="Arial" w:cs="Arial"/>
                                              <w:b w:val="1"/>
                                              <w:bCs w:val="1"/>
                                              <w:color w:val="000000" w:themeColor="text1" w:themeTint="FF" w:themeShade="FF"/>
                                              <w:sz w:val="20"/>
                                              <w:szCs w:val="20"/>
                                            </w:rPr>
                                            <w:t>🄵</w:t>
                                          </w:r>
                                          <w:r w:rsidRPr="649ED258" w:rsidR="649ED258">
                                            <w:rPr>
                                              <w:rFonts w:ascii="Arial" w:hAnsi="Arial" w:eastAsia="Arial" w:cs="Arial"/>
                                              <w:color w:val="000000" w:themeColor="text1" w:themeTint="FF" w:themeShade="FF"/>
                                              <w:sz w:val="20"/>
                                              <w:szCs w:val="20"/>
                                            </w:rPr>
                                            <w:t xml:space="preserve">  Ledbury </w:t>
                                          </w:r>
                                          <w:r w:rsidRPr="649ED258" w:rsidR="649ED258">
                                            <w:rPr>
                                              <w:rFonts w:ascii="Arial" w:hAnsi="Arial" w:eastAsia="Arial" w:cs="Arial"/>
                                              <w:b w:val="1"/>
                                              <w:bCs w:val="1"/>
                                              <w:color w:val="000000" w:themeColor="text1" w:themeTint="FF" w:themeShade="FF"/>
                                              <w:sz w:val="20"/>
                                              <w:szCs w:val="20"/>
                                            </w:rPr>
                                            <w:t xml:space="preserve">Tuesday, last </w:t>
                                          </w:r>
                                          <w:hyperlink r:id="R9bf89b2679374fed">
                                            <w:r w:rsidRPr="649ED258" w:rsidR="649ED258">
                                              <w:rPr>
                                                <w:rStyle w:val="Hyperlink"/>
                                                <w:b w:val="1"/>
                                                <w:bCs w:val="1"/>
                                                <w:strike w:val="0"/>
                                                <w:dstrike w:val="0"/>
                                                <w:color w:val="1438E2"/>
                                                <w:sz w:val="20"/>
                                                <w:szCs w:val="20"/>
                                                <w:u w:val="single"/>
                                              </w:rPr>
                                              <w:t>www.folklife.uk/homend-poets</w:t>
                                            </w:r>
                                          </w:hyperlink>
                                          <w:r w:rsidRPr="649ED258" w:rsidR="649ED258">
                                            <w:rPr>
                                              <w:rFonts w:ascii="Arial" w:hAnsi="Arial" w:eastAsia="Arial" w:cs="Arial"/>
                                              <w:b w:val="1"/>
                                              <w:bCs w:val="1"/>
                                              <w:color w:val="000000" w:themeColor="text1" w:themeTint="FF" w:themeShade="FF"/>
                                              <w:sz w:val="20"/>
                                              <w:szCs w:val="20"/>
                                            </w:rPr>
                                            <w:t xml:space="preserve"> </w:t>
                                          </w:r>
                                        </w:p>
                                        <w:p w:rsidR="649ED258" w:rsidP="649ED258" w:rsidRDefault="649ED258" w14:paraId="5789FB4A" w14:textId="2895D243">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 xml:space="preserve">Tuesday 30th June: </w:t>
                                          </w:r>
                                          <w:r w:rsidRPr="649ED258" w:rsidR="649ED258">
                                            <w:rPr>
                                              <w:rFonts w:ascii="Arial" w:hAnsi="Arial" w:eastAsia="Arial" w:cs="Arial"/>
                                              <w:color w:val="000000" w:themeColor="text1" w:themeTint="FF" w:themeShade="FF"/>
                                              <w:sz w:val="20"/>
                                              <w:szCs w:val="20"/>
                                            </w:rPr>
                                            <w:t xml:space="preserve">our session will be part of the </w:t>
                                          </w:r>
                                          <w:r w:rsidRPr="649ED258" w:rsidR="649ED258">
                                            <w:rPr>
                                              <w:rFonts w:ascii="Arial" w:hAnsi="Arial" w:eastAsia="Arial" w:cs="Arial"/>
                                              <w:b w:val="1"/>
                                              <w:bCs w:val="1"/>
                                              <w:color w:val="000000" w:themeColor="text1" w:themeTint="FF" w:themeShade="FF"/>
                                              <w:sz w:val="20"/>
                                              <w:szCs w:val="20"/>
                                            </w:rPr>
                                            <w:t xml:space="preserve">Ledbury Poetry Festival, </w:t>
                                          </w:r>
                                          <w:r w:rsidRPr="649ED258" w:rsidR="649ED258">
                                            <w:rPr>
                                              <w:rFonts w:ascii="Arial" w:hAnsi="Arial" w:eastAsia="Arial" w:cs="Arial"/>
                                              <w:color w:val="000000" w:themeColor="text1" w:themeTint="FF" w:themeShade="FF"/>
                                              <w:sz w:val="20"/>
                                              <w:szCs w:val="20"/>
                                            </w:rPr>
                                            <w:t xml:space="preserve">and so we may have some visitors! There is no set theme for this month, so it’s a free for all, bring your best and bravest. At the Ledbury Community Hub </w:t>
                                          </w:r>
                                          <w:hyperlink r:id="R00bde2a00a4b42ca">
                                            <w:r w:rsidRPr="649ED258" w:rsidR="649ED258">
                                              <w:rPr>
                                                <w:rStyle w:val="Hyperlink"/>
                                                <w:strike w:val="0"/>
                                                <w:dstrike w:val="0"/>
                                                <w:color w:val="1438E2"/>
                                                <w:sz w:val="20"/>
                                                <w:szCs w:val="20"/>
                                                <w:u w:val="single"/>
                                              </w:rPr>
                                              <w:t>www.ledburycommunityhub.org.uk</w:t>
                                            </w:r>
                                          </w:hyperlink>
                                          <w:r w:rsidRPr="649ED258" w:rsidR="649ED258">
                                            <w:rPr>
                                              <w:rFonts w:ascii="Arial" w:hAnsi="Arial" w:eastAsia="Arial" w:cs="Arial"/>
                                              <w:color w:val="000000" w:themeColor="text1" w:themeTint="FF" w:themeShade="FF"/>
                                              <w:sz w:val="20"/>
                                              <w:szCs w:val="20"/>
                                            </w:rPr>
                                            <w:t xml:space="preserve">, 8 New St, Ledbury HR8 2DX. 6.30pm to 8pm. </w:t>
                                          </w:r>
                                        </w:p>
                                        <w:p w:rsidR="649ED258" w:rsidP="649ED258" w:rsidRDefault="649ED258" w14:paraId="500917AE" w14:textId="37C03C64">
                                          <w:pPr>
                                            <w:bidi w:val="0"/>
                                            <w:spacing w:before="0" w:beforeAutospacing="off" w:after="0" w:afterAutospacing="off"/>
                                            <w:ind w:right="-1440"/>
                                            <w:rPr>
                                              <w:rFonts w:ascii="Arial" w:hAnsi="Arial" w:eastAsia="Arial" w:cs="Arial"/>
                                              <w:b w:val="1"/>
                                              <w:bCs w:val="1"/>
                                              <w:color w:val="000000" w:themeColor="text1" w:themeTint="FF" w:themeShade="FF"/>
                                              <w:sz w:val="20"/>
                                              <w:szCs w:val="20"/>
                                            </w:rPr>
                                          </w:pPr>
                                          <w:r w:rsidRPr="649ED258" w:rsidR="649ED258">
                                            <w:rPr>
                                              <w:rFonts w:ascii="Arial" w:hAnsi="Arial" w:eastAsia="Arial" w:cs="Arial"/>
                                              <w:i w:val="1"/>
                                              <w:iCs w:val="1"/>
                                              <w:color w:val="000000" w:themeColor="text1" w:themeTint="FF" w:themeShade="FF"/>
                                              <w:sz w:val="20"/>
                                              <w:szCs w:val="20"/>
                                            </w:rPr>
                                            <w:t>Nick Halligan 01684 563281 Email nickh2009&lt;at&gt;btinternet.com, but phone preferred.</w:t>
                                          </w:r>
                                          <w:r>
                                            <w:br/>
                                          </w:r>
                                          <w:r w:rsidRPr="649ED258" w:rsidR="649ED258">
                                            <w:rPr>
                                              <w:rFonts w:ascii="Arial" w:hAnsi="Arial" w:eastAsia="Arial" w:cs="Arial"/>
                                              <w:b w:val="1"/>
                                              <w:bCs w:val="1"/>
                                              <w:color w:val="000000" w:themeColor="text1" w:themeTint="FF" w:themeShade="FF"/>
                                              <w:sz w:val="20"/>
                                              <w:szCs w:val="20"/>
                                            </w:rPr>
                                            <w:t xml:space="preserve"> </w:t>
                                          </w:r>
                                        </w:p>
                                        <w:p w:rsidR="649ED258" w:rsidP="649ED258" w:rsidRDefault="649ED258" w14:paraId="68C9B98A" w14:textId="0B31BF4D">
                                          <w:pPr>
                                            <w:bidi w:val="0"/>
                                            <w:spacing w:before="0" w:beforeAutospacing="off" w:after="0" w:afterAutospacing="off"/>
                                            <w:ind w:right="-1440"/>
                                            <w:rPr>
                                              <w:sz w:val="20"/>
                                              <w:szCs w:val="20"/>
                                            </w:rPr>
                                          </w:pPr>
                                          <w:r w:rsidRPr="649ED258" w:rsidR="649ED258">
                                            <w:rPr>
                                              <w:rFonts w:ascii="Arial" w:hAnsi="Arial" w:eastAsia="Arial" w:cs="Arial"/>
                                              <w:b w:val="1"/>
                                              <w:bCs w:val="1"/>
                                              <w:color w:val="1D5E00"/>
                                              <w:sz w:val="20"/>
                                              <w:szCs w:val="20"/>
                                              <w:u w:val="single"/>
                                            </w:rPr>
                                            <w:t>Worcestershire</w:t>
                                          </w:r>
                                          <w:r>
                                            <w:br/>
                                          </w:r>
                                          <w:r w:rsidRPr="649ED258" w:rsidR="649ED258">
                                            <w:rPr>
                                              <w:rFonts w:ascii="Arial" w:hAnsi="Arial" w:eastAsia="Arial" w:cs="Arial"/>
                                              <w:b w:val="1"/>
                                              <w:bCs w:val="1"/>
                                              <w:color w:val="85144B"/>
                                              <w:sz w:val="20"/>
                                              <w:szCs w:val="20"/>
                                            </w:rPr>
                                            <w:t>SOMERS TRADITIONAL FOLK CLUB 🄵</w:t>
                                          </w:r>
                                          <w:r w:rsidRPr="649ED258" w:rsidR="649ED258">
                                            <w:rPr>
                                              <w:rFonts w:ascii="Arial" w:hAnsi="Arial" w:eastAsia="Arial" w:cs="Arial"/>
                                              <w:b w:val="1"/>
                                              <w:bCs w:val="1"/>
                                              <w:color w:val="000000" w:themeColor="text1" w:themeTint="FF" w:themeShade="FF"/>
                                              <w:sz w:val="20"/>
                                              <w:szCs w:val="20"/>
                                            </w:rPr>
                                            <w:t xml:space="preserve">, </w:t>
                                          </w:r>
                                          <w:r w:rsidRPr="649ED258" w:rsidR="649ED258">
                                            <w:rPr>
                                              <w:rFonts w:ascii="Arial" w:hAnsi="Arial" w:eastAsia="Arial" w:cs="Arial"/>
                                              <w:color w:val="000000" w:themeColor="text1" w:themeTint="FF" w:themeShade="FF"/>
                                              <w:sz w:val="20"/>
                                              <w:szCs w:val="20"/>
                                            </w:rPr>
                                            <w:t xml:space="preserve">Worcester, 1st, 3rd, 5th Fridays, 8pm for 8.15pm, </w:t>
                                          </w:r>
                                          <w:hyperlink r:id="Rb531247fc3d8403f">
                                            <w:r w:rsidRPr="649ED258" w:rsidR="649ED258">
                                              <w:rPr>
                                                <w:rStyle w:val="Hyperlink"/>
                                                <w:strike w:val="0"/>
                                                <w:dstrike w:val="0"/>
                                                <w:color w:val="1438E2"/>
                                                <w:sz w:val="20"/>
                                                <w:szCs w:val="20"/>
                                                <w:u w:val="single"/>
                                              </w:rPr>
                                              <w:t>www.somers-folk-club.org.uk</w:t>
                                            </w:r>
                                          </w:hyperlink>
                                        </w:p>
                                        <w:p w:rsidR="649ED258" w:rsidP="649ED258" w:rsidRDefault="649ED258" w14:paraId="6A6D2EA8" w14:textId="301063EC">
                                          <w:pPr>
                                            <w:bidi w:val="0"/>
                                            <w:spacing w:before="0" w:beforeAutospacing="off" w:after="0" w:afterAutospacing="off"/>
                                            <w:ind w:right="-1440"/>
                                            <w:rPr>
                                              <w:rFonts w:ascii="Arial" w:hAnsi="Arial" w:eastAsia="Arial" w:cs="Arial"/>
                                              <w:i w:val="1"/>
                                              <w:iCs w:val="1"/>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We’ve continued to have busy evenings of late, 20 to 30+ enthusiastic folks for lively singers' nights!  We've also member-only events (Zoom and annual Harvest Supper with guests), anyone can join, any live Friday.  1st Fridays start with choruses. We generally sing from the front; 5th Fridays may be a singaround circular(ish) layout.</w:t>
                                          </w:r>
                                          <w:r>
                                            <w:br/>
                                          </w:r>
                                          <w:r w:rsidRPr="649ED258" w:rsidR="649ED258">
                                            <w:rPr>
                                              <w:rFonts w:ascii="Arial" w:hAnsi="Arial" w:eastAsia="Arial" w:cs="Arial"/>
                                              <w:color w:val="000000" w:themeColor="text1" w:themeTint="FF" w:themeShade="FF"/>
                                              <w:sz w:val="20"/>
                                              <w:szCs w:val="20"/>
                                            </w:rPr>
                                            <w:t xml:space="preserve">    Our tribute evening for our late friend John Lowe on 15 May was a wonderful night. Some 40 people filled the hall for 27 pre-booked songs and poems. An evening with fun and laughter, not taking ourselves too seriously, was a fitting tribute, with humorous, eccentric and unusual items (songs, tunes, jokes, anecdotes, props, costumes!), as well as other traditional music &amp; song in his honour.  Eden's brilliant photos, and a list of songs/poems performed, are on </w:t>
                                          </w:r>
                                          <w:hyperlink r:id="R03a326d9665f486a">
                                            <w:r w:rsidRPr="649ED258" w:rsidR="649ED258">
                                              <w:rPr>
                                                <w:rStyle w:val="Hyperlink"/>
                                                <w:strike w:val="0"/>
                                                <w:dstrike w:val="0"/>
                                                <w:color w:val="1438E2"/>
                                                <w:sz w:val="20"/>
                                                <w:szCs w:val="20"/>
                                                <w:u w:val="single"/>
                                              </w:rPr>
                                              <w:t>www.folklife.uk/stfc-john-lowe</w:t>
                                            </w:r>
                                          </w:hyperlink>
                                          <w:r>
                                            <w:br/>
                                          </w:r>
                                          <w:r w:rsidRPr="649ED258" w:rsidR="649ED258">
                                            <w:rPr>
                                              <w:rFonts w:ascii="Arial" w:hAnsi="Arial" w:eastAsia="Arial" w:cs="Arial"/>
                                              <w:color w:val="000000" w:themeColor="text1" w:themeTint="FF" w:themeShade="FF"/>
                                              <w:sz w:val="20"/>
                                              <w:szCs w:val="20"/>
                                            </w:rPr>
                                            <w:t xml:space="preserve">    We are open all summer, dates see website.     </w:t>
                                          </w:r>
                                          <w:r w:rsidRPr="649ED258" w:rsidR="649ED258">
                                            <w:rPr>
                                              <w:rFonts w:ascii="Arial" w:hAnsi="Arial" w:eastAsia="Arial" w:cs="Arial"/>
                                              <w:i w:val="1"/>
                                              <w:iCs w:val="1"/>
                                              <w:color w:val="000000" w:themeColor="text1" w:themeTint="FF" w:themeShade="FF"/>
                                              <w:sz w:val="20"/>
                                              <w:szCs w:val="20"/>
                                            </w:rPr>
                                            <w:t>Sam</w:t>
                                          </w:r>
                                        </w:p>
                                        <w:p w:rsidR="649ED258" w:rsidP="649ED258" w:rsidRDefault="649ED258" w14:paraId="5CD6B8BB" w14:textId="71D84E92">
                                          <w:pPr>
                                            <w:bidi w:val="0"/>
                                            <w:spacing w:before="0" w:beforeAutospacing="off" w:after="0" w:afterAutospacing="off"/>
                                            <w:ind w:right="-1440"/>
                                            <w:rPr>
                                              <w:sz w:val="20"/>
                                              <w:szCs w:val="20"/>
                                            </w:rPr>
                                          </w:pPr>
                                        </w:p>
                                        <w:p w:rsidR="649ED258" w:rsidP="649ED258" w:rsidRDefault="649ED258" w14:paraId="4837F951" w14:textId="52B4E988">
                                          <w:pPr>
                                            <w:bidi w:val="0"/>
                                            <w:spacing w:before="0" w:beforeAutospacing="off" w:after="0" w:afterAutospacing="off"/>
                                            <w:ind w:right="-1440"/>
                                            <w:rPr>
                                              <w:sz w:val="20"/>
                                              <w:szCs w:val="20"/>
                                            </w:rPr>
                                          </w:pPr>
                                        </w:p>
                                        <w:p w:rsidR="649ED258" w:rsidP="649ED258" w:rsidRDefault="649ED258" w14:paraId="304F8595" w14:textId="1D5C6E35">
                                          <w:pPr>
                                            <w:bidi w:val="0"/>
                                            <w:spacing w:before="0" w:beforeAutospacing="off" w:after="0" w:afterAutospacing="off"/>
                                            <w:ind w:right="-1440"/>
                                            <w:rPr>
                                              <w:rFonts w:ascii="Arial" w:hAnsi="Arial" w:eastAsia="Arial" w:cs="Arial"/>
                                              <w:b w:val="1"/>
                                              <w:bCs w:val="1"/>
                                              <w:color w:val="1F6412"/>
                                              <w:sz w:val="20"/>
                                              <w:szCs w:val="20"/>
                                              <w:u w:val="single"/>
                                            </w:rPr>
                                          </w:pPr>
                                          <w:r w:rsidRPr="649ED258" w:rsidR="649ED258">
                                            <w:rPr>
                                              <w:rFonts w:ascii="Arial" w:hAnsi="Arial" w:eastAsia="Arial" w:cs="Arial"/>
                                              <w:b w:val="1"/>
                                              <w:bCs w:val="1"/>
                                              <w:color w:val="1F6412"/>
                                              <w:sz w:val="20"/>
                                              <w:szCs w:val="20"/>
                                              <w:u w:val="single"/>
                                            </w:rPr>
                                            <w:t>ENGLAND - SOUTH-EAST</w:t>
                                          </w:r>
                                        </w:p>
                                        <w:p w:rsidR="649ED258" w:rsidP="649ED258" w:rsidRDefault="649ED258" w14:paraId="35073DE2" w14:textId="05755FF9">
                                          <w:pPr>
                                            <w:bidi w:val="0"/>
                                            <w:spacing w:before="0" w:beforeAutospacing="off" w:after="0" w:afterAutospacing="off"/>
                                            <w:ind w:right="-1440"/>
                                            <w:rPr>
                                              <w:sz w:val="20"/>
                                              <w:szCs w:val="20"/>
                                            </w:rPr>
                                          </w:pPr>
                                        </w:p>
                                        <w:p w:rsidR="649ED258" w:rsidP="649ED258" w:rsidRDefault="649ED258" w14:paraId="29E80F89" w14:textId="57A4A8ED">
                                          <w:pPr>
                                            <w:bidi w:val="0"/>
                                            <w:spacing w:before="0" w:beforeAutospacing="off" w:after="0" w:afterAutospacing="off"/>
                                            <w:ind w:right="-1440"/>
                                            <w:rPr>
                                              <w:rFonts w:ascii="Arial" w:hAnsi="Arial" w:eastAsia="Arial" w:cs="Arial"/>
                                              <w:b w:val="1"/>
                                              <w:bCs w:val="1"/>
                                              <w:color w:val="1F6412"/>
                                              <w:sz w:val="20"/>
                                              <w:szCs w:val="20"/>
                                              <w:u w:val="single"/>
                                            </w:rPr>
                                          </w:pPr>
                                          <w:r w:rsidRPr="649ED258" w:rsidR="649ED258">
                                            <w:rPr>
                                              <w:rFonts w:ascii="Arial" w:hAnsi="Arial" w:eastAsia="Arial" w:cs="Arial"/>
                                              <w:b w:val="1"/>
                                              <w:bCs w:val="1"/>
                                              <w:color w:val="1F6412"/>
                                              <w:sz w:val="20"/>
                                              <w:szCs w:val="20"/>
                                              <w:u w:val="single"/>
                                            </w:rPr>
                                            <w:t>Oxfordshire</w:t>
                                          </w:r>
                                        </w:p>
                                        <w:p w:rsidR="649ED258" w:rsidP="649ED258" w:rsidRDefault="649ED258" w14:paraId="65607954" w14:textId="7B084C75">
                                          <w:pPr>
                                            <w:bidi w:val="0"/>
                                            <w:spacing w:before="0" w:beforeAutospacing="off" w:after="0" w:afterAutospacing="off"/>
                                            <w:ind w:right="-1440"/>
                                            <w:rPr>
                                              <w:rFonts w:ascii="Arial" w:hAnsi="Arial" w:eastAsia="Arial" w:cs="Arial"/>
                                              <w:b w:val="1"/>
                                              <w:bCs w:val="1"/>
                                              <w:color w:val="85144B"/>
                                              <w:sz w:val="20"/>
                                              <w:szCs w:val="20"/>
                                            </w:rPr>
                                          </w:pPr>
                                          <w:r w:rsidRPr="649ED258" w:rsidR="649ED258">
                                            <w:rPr>
                                              <w:rFonts w:ascii="Arial" w:hAnsi="Arial" w:eastAsia="Arial" w:cs="Arial"/>
                                              <w:b w:val="1"/>
                                              <w:bCs w:val="1"/>
                                              <w:color w:val="85144B"/>
                                              <w:sz w:val="20"/>
                                              <w:szCs w:val="20"/>
                                            </w:rPr>
                                            <w:t>MOONRAKERS  🄵</w:t>
                                          </w:r>
                                        </w:p>
                                        <w:p w:rsidR="649ED258" w:rsidP="649ED258" w:rsidRDefault="649ED258" w14:paraId="464513F9" w14:textId="62DD5B50">
                                          <w:pPr>
                                            <w:bidi w:val="0"/>
                                            <w:spacing w:before="0" w:beforeAutospacing="off" w:after="0" w:afterAutospacing="off"/>
                                            <w:ind w:right="-1440"/>
                                            <w:rPr>
                                              <w:rFonts w:ascii="Arial" w:hAnsi="Arial" w:eastAsia="Arial" w:cs="Arial"/>
                                              <w:i w:val="1"/>
                                              <w:iCs w:val="1"/>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Moonrakers Picnic Concert</w:t>
                                          </w:r>
                                          <w:r w:rsidRPr="649ED258" w:rsidR="649ED258">
                                            <w:rPr>
                                              <w:rFonts w:ascii="Arial" w:hAnsi="Arial" w:eastAsia="Arial" w:cs="Arial"/>
                                              <w:color w:val="000000" w:themeColor="text1" w:themeTint="FF" w:themeShade="FF"/>
                                              <w:sz w:val="20"/>
                                              <w:szCs w:val="20"/>
                                            </w:rPr>
                                            <w:t xml:space="preserve">  ~ </w:t>
                                          </w:r>
                                          <w:r w:rsidRPr="649ED258" w:rsidR="649ED258">
                                            <w:rPr>
                                              <w:rFonts w:ascii="Arial" w:hAnsi="Arial" w:eastAsia="Arial" w:cs="Arial"/>
                                              <w:b w:val="1"/>
                                              <w:bCs w:val="1"/>
                                              <w:color w:val="000000" w:themeColor="text1" w:themeTint="FF" w:themeShade="FF"/>
                                              <w:sz w:val="20"/>
                                              <w:szCs w:val="20"/>
                                            </w:rPr>
                                            <w:t>Sun 26th July WATERPERRY GARDENS</w:t>
                                          </w:r>
                                          <w:r w:rsidRPr="649ED258" w:rsidR="649ED258">
                                            <w:rPr>
                                              <w:rFonts w:ascii="Arial" w:hAnsi="Arial" w:eastAsia="Arial" w:cs="Arial"/>
                                              <w:color w:val="000000" w:themeColor="text1" w:themeTint="FF" w:themeShade="FF"/>
                                              <w:sz w:val="20"/>
                                              <w:szCs w:val="20"/>
                                            </w:rPr>
                                            <w:t>, Oxfordshire, OX33 1JZ. 6.00pm Our annual concert in the fabulous open air Amphitheatre. Drinks available at the bar.</w:t>
                                          </w:r>
                                          <w:r>
                                            <w:br/>
                                          </w:r>
                                          <w:r w:rsidRPr="649ED258" w:rsidR="649ED258">
                                            <w:rPr>
                                              <w:rFonts w:ascii="Arial" w:hAnsi="Arial" w:eastAsia="Arial" w:cs="Arial"/>
                                              <w:color w:val="000000" w:themeColor="text1" w:themeTint="FF" w:themeShade="FF"/>
                                              <w:sz w:val="20"/>
                                              <w:szCs w:val="20"/>
                                            </w:rPr>
                                            <w:t xml:space="preserve">It’s come round again and we’re all a year older, but still going strong! It looks like being a hot summer so get out the sun hat and sandles and head for the Amphitheatre at Waterperry for our annual BIG event. Some people have asked that we extend the interval to an hour this year to enable even greater consumption of bolly and butties. Your wish is our command - and remember to bring extra nibbles for us! </w:t>
                                          </w:r>
                                          <w:r>
                                            <w:br/>
                                          </w:r>
                                          <w:r w:rsidRPr="649ED258" w:rsidR="649ED258">
                                            <w:rPr>
                                              <w:rFonts w:ascii="Arial" w:hAnsi="Arial" w:eastAsia="Arial" w:cs="Arial"/>
                                              <w:color w:val="000000" w:themeColor="text1" w:themeTint="FF" w:themeShade="FF"/>
                                              <w:sz w:val="20"/>
                                              <w:szCs w:val="20"/>
                                            </w:rPr>
                                            <w:t>We have a new album and new songs plus old favourites. Do please spead the word!</w:t>
                                          </w:r>
                                          <w:r>
                                            <w:br/>
                                          </w:r>
                                          <w:r w:rsidRPr="649ED258" w:rsidR="649ED258">
                                            <w:rPr>
                                              <w:rFonts w:ascii="Arial" w:hAnsi="Arial" w:eastAsia="Arial" w:cs="Arial"/>
                                              <w:color w:val="000000" w:themeColor="text1" w:themeTint="FF" w:themeShade="FF"/>
                                              <w:sz w:val="20"/>
                                              <w:szCs w:val="20"/>
                                            </w:rPr>
                                            <w:t xml:space="preserve">Book ahead at </w:t>
                                          </w:r>
                                          <w:hyperlink r:id="R3dc5b8b2865a43c9">
                                            <w:r w:rsidRPr="649ED258" w:rsidR="649ED258">
                                              <w:rPr>
                                                <w:rStyle w:val="Hyperlink"/>
                                                <w:strike w:val="0"/>
                                                <w:dstrike w:val="0"/>
                                                <w:color w:val="1438E2"/>
                                                <w:sz w:val="20"/>
                                                <w:szCs w:val="20"/>
                                                <w:u w:val="single"/>
                                              </w:rPr>
                                              <w:t>www.ticketsoxford.com</w:t>
                                            </w:r>
                                          </w:hyperlink>
                                          <w:r w:rsidRPr="649ED258" w:rsidR="649ED258">
                                            <w:rPr>
                                              <w:rFonts w:ascii="Arial" w:hAnsi="Arial" w:eastAsia="Arial" w:cs="Arial"/>
                                              <w:color w:val="000000" w:themeColor="text1" w:themeTint="FF" w:themeShade="FF"/>
                                              <w:sz w:val="20"/>
                                              <w:szCs w:val="20"/>
                                            </w:rPr>
                                            <w:t xml:space="preserve"> 01865 305305, £20 (concessions available). Some tickets also available on the door.</w:t>
                                          </w:r>
                                          <w:r>
                                            <w:br/>
                                          </w:r>
                                          <w:r w:rsidRPr="649ED258" w:rsidR="649ED258">
                                            <w:rPr>
                                              <w:rFonts w:ascii="Arial" w:hAnsi="Arial" w:eastAsia="Arial" w:cs="Arial"/>
                                              <w:i w:val="1"/>
                                              <w:iCs w:val="1"/>
                                              <w:color w:val="000000" w:themeColor="text1" w:themeTint="FF" w:themeShade="FF"/>
                                              <w:sz w:val="20"/>
                                              <w:szCs w:val="20"/>
                                            </w:rPr>
                                            <w:t>Help us to keep music live!</w:t>
                                          </w:r>
                                        </w:p>
                                        <w:p w:rsidR="649ED258" w:rsidP="649ED258" w:rsidRDefault="649ED258" w14:paraId="2AEB1E98" w14:textId="5527DE8E">
                                          <w:pPr>
                                            <w:bidi w:val="0"/>
                                            <w:spacing w:before="0" w:beforeAutospacing="off" w:after="0" w:afterAutospacing="off"/>
                                            <w:ind w:right="-1440"/>
                                            <w:rPr>
                                              <w:rFonts w:ascii="Arial" w:hAnsi="Arial" w:eastAsia="Arial" w:cs="Arial"/>
                                              <w:i w:val="1"/>
                                              <w:iCs w:val="1"/>
                                              <w:color w:val="000000" w:themeColor="text1" w:themeTint="FF" w:themeShade="FF"/>
                                              <w:sz w:val="20"/>
                                              <w:szCs w:val="20"/>
                                            </w:rPr>
                                          </w:pPr>
                                          <w:r w:rsidRPr="649ED258" w:rsidR="649ED258">
                                            <w:rPr>
                                              <w:rFonts w:ascii="Arial" w:hAnsi="Arial" w:eastAsia="Arial" w:cs="Arial"/>
                                              <w:i w:val="1"/>
                                              <w:iCs w:val="1"/>
                                              <w:color w:val="000000" w:themeColor="text1" w:themeTint="FF" w:themeShade="FF"/>
                                              <w:sz w:val="20"/>
                                              <w:szCs w:val="20"/>
                                            </w:rPr>
                                            <w:t xml:space="preserve">Best wishes,Jon, Jacqui, Sarah &amp; Becki </w:t>
                                          </w:r>
                                          <w:hyperlink r:id="R15b17e18f21846bd">
                                            <w:r w:rsidRPr="649ED258" w:rsidR="649ED258">
                                              <w:rPr>
                                                <w:rStyle w:val="Hyperlink"/>
                                                <w:strike w:val="0"/>
                                                <w:dstrike w:val="0"/>
                                                <w:color w:val="1438E2"/>
                                                <w:sz w:val="20"/>
                                                <w:szCs w:val="20"/>
                                                <w:u w:val="single"/>
                                              </w:rPr>
                                              <w:t>www.moonrakers.net</w:t>
                                            </w:r>
                                          </w:hyperlink>
                                          <w:r>
                                            <w:br/>
                                          </w:r>
                                          <w:r>
                                            <w:br/>
                                          </w:r>
                                        </w:p>
                                        <w:p w:rsidR="649ED258" w:rsidP="649ED258" w:rsidRDefault="649ED258" w14:paraId="1114CC80" w14:textId="33C6C7FB">
                                          <w:pPr>
                                            <w:bidi w:val="0"/>
                                            <w:spacing w:before="0" w:beforeAutospacing="off" w:after="0" w:afterAutospacing="off"/>
                                            <w:ind w:right="-1440"/>
                                            <w:jc w:val="center"/>
                                            <w:rPr>
                                              <w:rFonts w:ascii="Arial" w:hAnsi="Arial" w:eastAsia="Arial" w:cs="Arial"/>
                                              <w:b w:val="1"/>
                                              <w:bCs w:val="1"/>
                                              <w:color w:val="B82121"/>
                                              <w:sz w:val="20"/>
                                              <w:szCs w:val="20"/>
                                            </w:rPr>
                                          </w:pPr>
                                          <w:r w:rsidRPr="649ED258" w:rsidR="649ED258">
                                            <w:rPr>
                                              <w:rFonts w:ascii="Arial" w:hAnsi="Arial" w:eastAsia="Arial" w:cs="Arial"/>
                                              <w:b w:val="1"/>
                                              <w:bCs w:val="1"/>
                                              <w:color w:val="85144B"/>
                                              <w:sz w:val="20"/>
                                              <w:szCs w:val="20"/>
                                            </w:rPr>
                                            <w:t xml:space="preserve">🏴󠁧󠁢󠁳󠁣󠁴󠁿 </w:t>
                                          </w:r>
                                          <w:r w:rsidRPr="649ED258" w:rsidR="649ED258">
                                            <w:rPr>
                                              <w:rFonts w:ascii="Arial" w:hAnsi="Arial" w:eastAsia="Arial" w:cs="Arial"/>
                                              <w:b w:val="1"/>
                                              <w:bCs w:val="1"/>
                                              <w:color w:val="1F6412"/>
                                              <w:sz w:val="20"/>
                                              <w:szCs w:val="20"/>
                                              <w:u w:val="single"/>
                                            </w:rPr>
                                            <w:t>SCOTLAND ~ ZOOM</w:t>
                                          </w:r>
                                          <w:r w:rsidRPr="649ED258" w:rsidR="649ED258">
                                            <w:rPr>
                                              <w:rFonts w:ascii="Arial" w:hAnsi="Arial" w:eastAsia="Arial" w:cs="Arial"/>
                                              <w:b w:val="1"/>
                                              <w:bCs w:val="1"/>
                                              <w:color w:val="B82121"/>
                                              <w:sz w:val="20"/>
                                              <w:szCs w:val="20"/>
                                            </w:rPr>
                                            <w:t xml:space="preserve">   ***   FRIDAY 19 JUNE  ***</w:t>
                                          </w:r>
                                        </w:p>
                                        <w:p w:rsidR="649ED258" w:rsidP="649ED258" w:rsidRDefault="649ED258" w14:paraId="3EF5C83E" w14:textId="17C113D5">
                                          <w:pPr>
                                            <w:bidi w:val="0"/>
                                            <w:spacing w:before="0" w:beforeAutospacing="off" w:after="0" w:afterAutospacing="off"/>
                                            <w:ind w:right="-1440"/>
                                            <w:rPr>
                                              <w:rFonts w:ascii="Arial" w:hAnsi="Arial" w:eastAsia="Arial" w:cs="Arial"/>
                                              <w:i w:val="1"/>
                                              <w:iCs w:val="1"/>
                                              <w:color w:val="000000" w:themeColor="text1" w:themeTint="FF" w:themeShade="FF"/>
                                              <w:sz w:val="20"/>
                                              <w:szCs w:val="20"/>
                                            </w:rPr>
                                          </w:pPr>
                                          <w:r w:rsidRPr="649ED258" w:rsidR="649ED258">
                                            <w:rPr>
                                              <w:rFonts w:ascii="Arial" w:hAnsi="Arial" w:eastAsia="Arial" w:cs="Arial"/>
                                              <w:b w:val="1"/>
                                              <w:bCs w:val="1"/>
                                              <w:color w:val="85144B"/>
                                              <w:sz w:val="20"/>
                                              <w:szCs w:val="20"/>
                                            </w:rPr>
                                            <w:t xml:space="preserve">LINN PHIPPS 🄵 </w:t>
                                          </w:r>
                                          <w:r>
                                            <w:br/>
                                          </w:r>
                                          <w:r w:rsidRPr="649ED258" w:rsidR="649ED258">
                                            <w:rPr>
                                              <w:rFonts w:ascii="Arial" w:hAnsi="Arial" w:eastAsia="Arial" w:cs="Arial"/>
                                              <w:b w:val="1"/>
                                              <w:bCs w:val="1"/>
                                              <w:color w:val="85144B"/>
                                              <w:sz w:val="20"/>
                                              <w:szCs w:val="20"/>
                                            </w:rPr>
                                            <w:t>Themed Shanty Big Sing No 21, 8pm Fri 19 June 2026</w:t>
                                          </w:r>
                                          <w:r>
                                            <w:br/>
                                          </w:r>
                                          <w:r w:rsidRPr="649ED258" w:rsidR="649ED258">
                                            <w:rPr>
                                              <w:rFonts w:ascii="Arial" w:hAnsi="Arial" w:eastAsia="Arial" w:cs="Arial"/>
                                              <w:i w:val="1"/>
                                              <w:iCs w:val="1"/>
                                              <w:color w:val="000000" w:themeColor="text1" w:themeTint="FF" w:themeShade="FF"/>
                                              <w:sz w:val="20"/>
                                              <w:szCs w:val="20"/>
                                            </w:rPr>
                                            <w:t>Dear friends</w:t>
                                          </w:r>
                                        </w:p>
                                        <w:p w:rsidR="649ED258" w:rsidP="649ED258" w:rsidRDefault="649ED258" w14:paraId="553582CE" w14:textId="348DC198">
                                          <w:pPr>
                                            <w:bidi w:val="0"/>
                                            <w:spacing w:before="0" w:beforeAutospacing="off" w:after="0" w:afterAutospacing="off"/>
                                            <w:ind w:right="-1440"/>
                                            <w:rPr>
                                              <w:sz w:val="20"/>
                                              <w:szCs w:val="20"/>
                                            </w:rPr>
                                          </w:pPr>
                                          <w:r w:rsidRPr="649ED258" w:rsidR="649ED258">
                                            <w:rPr>
                                              <w:rFonts w:ascii="Arial" w:hAnsi="Arial" w:eastAsia="Arial" w:cs="Arial"/>
                                              <w:color w:val="000000" w:themeColor="text1" w:themeTint="FF" w:themeShade="FF"/>
                                              <w:sz w:val="20"/>
                                              <w:szCs w:val="20"/>
                                            </w:rPr>
                                            <w:t xml:space="preserve">Our next Themed Shanty Big Sing No 21 will be 8pm UK /Ireland time (currently on Summer Times) on Fri 19 June 2026, on the theme of: </w:t>
                                          </w:r>
                                          <w:r w:rsidRPr="649ED258" w:rsidR="649ED258">
                                            <w:rPr>
                                              <w:rFonts w:ascii="Arial" w:hAnsi="Arial" w:eastAsia="Arial" w:cs="Arial"/>
                                              <w:b w:val="1"/>
                                              <w:bCs w:val="1"/>
                                              <w:color w:val="000000" w:themeColor="text1" w:themeTint="FF" w:themeShade="FF"/>
                                              <w:sz w:val="20"/>
                                              <w:szCs w:val="20"/>
                                            </w:rPr>
                                            <w:t xml:space="preserve">Sea Songs and Shanties of the Hispanic world. </w:t>
                                          </w:r>
                                          <w:r w:rsidRPr="649ED258" w:rsidR="649ED258">
                                            <w:rPr>
                                              <w:rFonts w:ascii="Arial" w:hAnsi="Arial" w:eastAsia="Arial" w:cs="Arial"/>
                                              <w:color w:val="000000" w:themeColor="text1" w:themeTint="FF" w:themeShade="FF"/>
                                              <w:sz w:val="20"/>
                                              <w:szCs w:val="20"/>
                                            </w:rPr>
                                            <w:t xml:space="preserve">Here is the event link: </w:t>
                                          </w:r>
                                          <w:hyperlink r:id="R0853d5d1b00c4e38">
                                            <w:r w:rsidRPr="649ED258" w:rsidR="649ED258">
                                              <w:rPr>
                                                <w:rStyle w:val="Hyperlink"/>
                                                <w:strike w:val="0"/>
                                                <w:dstrike w:val="0"/>
                                                <w:color w:val="1438E2"/>
                                                <w:sz w:val="20"/>
                                                <w:szCs w:val="20"/>
                                                <w:u w:val="single"/>
                                              </w:rPr>
                                              <w:t>https://us02web.zoom.us/j/86761074747?pwd=AxzmRsao9F4Ci9Fn45dQqwXl9DPaj6.1</w:t>
                                            </w:r>
                                          </w:hyperlink>
                                        </w:p>
                                        <w:p w:rsidR="649ED258" w:rsidP="649ED258" w:rsidRDefault="649ED258" w14:paraId="5C40C381" w14:textId="3A3C3DA6">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xml:space="preserve">Or Zoom US, Meeting ID: 867 6107 4747, Passcode: 294310 </w:t>
                                          </w:r>
                                        </w:p>
                                        <w:p w:rsidR="649ED258" w:rsidP="649ED258" w:rsidRDefault="649ED258" w14:paraId="1A2B8FEE" w14:textId="20613B6F">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If you plan to sing or listen, pls could you let me know, also if possible what would be your song choice(s). And lease keep suggestions for future themes rolling!</w:t>
                                          </w:r>
                                        </w:p>
                                        <w:p w:rsidR="649ED258" w:rsidP="649ED258" w:rsidRDefault="649ED258" w14:paraId="1640A5DC" w14:textId="178BE910">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color w:val="000000" w:themeColor="text1" w:themeTint="FF" w:themeShade="FF"/>
                                              <w:sz w:val="20"/>
                                              <w:szCs w:val="20"/>
                                            </w:rPr>
                                            <w:t xml:space="preserve">Thanks and see you soon, Linn 0044 7917 564440 </w:t>
                                          </w:r>
                                        </w:p>
                                        <w:p w:rsidR="649ED258" w:rsidP="649ED258" w:rsidRDefault="649ED258" w14:paraId="15FB4D97" w14:textId="6008F948">
                                          <w:pPr>
                                            <w:bidi w:val="0"/>
                                            <w:spacing w:before="0" w:beforeAutospacing="off" w:after="0" w:afterAutospacing="off"/>
                                            <w:ind w:right="-1440"/>
                                            <w:rPr>
                                              <w:sz w:val="20"/>
                                              <w:szCs w:val="20"/>
                                            </w:rPr>
                                          </w:pPr>
                                          <w:r w:rsidRPr="649ED258" w:rsidR="649ED258">
                                            <w:rPr>
                                              <w:rFonts w:ascii="Arial" w:hAnsi="Arial" w:eastAsia="Arial" w:cs="Arial"/>
                                              <w:color w:val="000000" w:themeColor="text1" w:themeTint="FF" w:themeShade="FF"/>
                                              <w:sz w:val="20"/>
                                              <w:szCs w:val="20"/>
                                            </w:rPr>
                                            <w:t xml:space="preserve">Link for previous Themed Shanty Big Sing No 20 – “Women and wives ashore and at sea”, Fri 6 March 2026: </w:t>
                                          </w:r>
                                          <w:hyperlink r:id="R2fc2309a35bb404e">
                                            <w:r w:rsidRPr="649ED258" w:rsidR="649ED258">
                                              <w:rPr>
                                                <w:rStyle w:val="Hyperlink"/>
                                                <w:strike w:val="0"/>
                                                <w:dstrike w:val="0"/>
                                                <w:color w:val="1438E2"/>
                                                <w:sz w:val="20"/>
                                                <w:szCs w:val="20"/>
                                                <w:u w:val="single"/>
                                              </w:rPr>
                                              <w:t>https://youtu.be/JIXBRZmUgIY</w:t>
                                            </w:r>
                                          </w:hyperlink>
                                        </w:p>
                                        <w:p w:rsidR="649ED258" w:rsidP="649ED258" w:rsidRDefault="649ED258" w14:paraId="2B255C74" w14:textId="231A9240">
                                          <w:pPr>
                                            <w:bidi w:val="0"/>
                                            <w:spacing w:before="0" w:beforeAutospacing="off" w:after="0" w:afterAutospacing="off"/>
                                            <w:ind w:right="-1440"/>
                                            <w:rPr>
                                              <w:rFonts w:ascii="Arial" w:hAnsi="Arial" w:eastAsia="Arial" w:cs="Arial"/>
                                              <w:color w:val="000000" w:themeColor="text1" w:themeTint="FF" w:themeShade="FF"/>
                                              <w:sz w:val="20"/>
                                              <w:szCs w:val="20"/>
                                              <w:u w:val="single"/>
                                            </w:rPr>
                                          </w:pPr>
                                          <w:r w:rsidRPr="649ED258" w:rsidR="649ED258">
                                            <w:rPr>
                                              <w:rFonts w:ascii="Arial" w:hAnsi="Arial" w:eastAsia="Arial" w:cs="Arial"/>
                                              <w:color w:val="000000" w:themeColor="text1" w:themeTint="FF" w:themeShade="FF"/>
                                              <w:sz w:val="20"/>
                                              <w:szCs w:val="20"/>
                                              <w:u w:val="single"/>
                                            </w:rPr>
                                            <w:t>Other previous videos are also on YouTube</w:t>
                                          </w:r>
                                        </w:p>
                                        <w:p w:rsidR="649ED258" w:rsidP="649ED258" w:rsidRDefault="649ED258" w14:paraId="2E7F4227" w14:textId="67AE3457">
                                          <w:pPr>
                                            <w:bidi w:val="0"/>
                                            <w:spacing w:before="0" w:beforeAutospacing="off" w:after="0" w:afterAutospacing="off"/>
                                            <w:ind w:right="-1440"/>
                                            <w:rPr>
                                              <w:sz w:val="20"/>
                                              <w:szCs w:val="20"/>
                                            </w:rPr>
                                          </w:pPr>
                                        </w:p>
                                        <w:p w:rsidR="649ED258" w:rsidP="649ED258" w:rsidRDefault="649ED258" w14:paraId="63608204" w14:textId="37C1D947">
                                          <w:pPr>
                                            <w:bidi w:val="0"/>
                                            <w:spacing w:before="0" w:beforeAutospacing="off" w:after="0" w:afterAutospacing="off"/>
                                            <w:ind w:right="-1440"/>
                                            <w:rPr>
                                              <w:sz w:val="20"/>
                                              <w:szCs w:val="20"/>
                                            </w:rPr>
                                          </w:pPr>
                                        </w:p>
                                        <w:p w:rsidR="649ED258" w:rsidP="649ED258" w:rsidRDefault="649ED258" w14:paraId="546B5939" w14:textId="178C4FF9">
                                          <w:pPr>
                                            <w:bidi w:val="0"/>
                                            <w:spacing w:before="0" w:beforeAutospacing="off" w:after="0" w:afterAutospacing="off"/>
                                            <w:ind w:right="-1440"/>
                                            <w:jc w:val="center"/>
                                            <w:rPr>
                                              <w:rFonts w:ascii="Arial" w:hAnsi="Arial" w:eastAsia="Arial" w:cs="Arial"/>
                                              <w:b w:val="1"/>
                                              <w:bCs w:val="1"/>
                                              <w:color w:val="1F6412"/>
                                              <w:sz w:val="20"/>
                                              <w:szCs w:val="20"/>
                                              <w:u w:val="single"/>
                                            </w:rPr>
                                          </w:pPr>
                                          <w:r w:rsidRPr="649ED258" w:rsidR="649ED258">
                                            <w:rPr>
                                              <w:rFonts w:ascii="Arial" w:hAnsi="Arial" w:eastAsia="Arial" w:cs="Arial"/>
                                              <w:b w:val="1"/>
                                              <w:bCs w:val="1"/>
                                              <w:color w:val="000000" w:themeColor="text1" w:themeTint="FF" w:themeShade="FF"/>
                                              <w:sz w:val="20"/>
                                              <w:szCs w:val="20"/>
                                            </w:rPr>
                                            <w:t xml:space="preserve">🇺🇸 </w:t>
                                          </w:r>
                                          <w:r w:rsidRPr="649ED258" w:rsidR="649ED258">
                                            <w:rPr>
                                              <w:rFonts w:ascii="Arial" w:hAnsi="Arial" w:eastAsia="Arial" w:cs="Arial"/>
                                              <w:b w:val="1"/>
                                              <w:bCs w:val="1"/>
                                              <w:color w:val="1F6412"/>
                                              <w:sz w:val="20"/>
                                              <w:szCs w:val="20"/>
                                              <w:u w:val="single"/>
                                            </w:rPr>
                                            <w:t>USA ~ ZOOM</w:t>
                                          </w:r>
                                        </w:p>
                                        <w:p w:rsidR="649ED258" w:rsidP="649ED258" w:rsidRDefault="649ED258" w14:paraId="1244BEC5" w14:textId="3AA2F0BE">
                                          <w:pPr>
                                            <w:bidi w:val="0"/>
                                            <w:spacing w:before="0" w:beforeAutospacing="off" w:after="0" w:afterAutospacing="off"/>
                                            <w:ind w:right="-1440"/>
                                            <w:rPr>
                                              <w:rFonts w:ascii="Arial" w:hAnsi="Arial" w:eastAsia="Arial" w:cs="Arial"/>
                                              <w:color w:val="000000" w:themeColor="text1" w:themeTint="FF" w:themeShade="FF"/>
                                              <w:sz w:val="20"/>
                                              <w:szCs w:val="20"/>
                                            </w:rPr>
                                          </w:pPr>
                                          <w:r w:rsidRPr="649ED258" w:rsidR="649ED258">
                                            <w:rPr>
                                              <w:rFonts w:ascii="Arial" w:hAnsi="Arial" w:eastAsia="Arial" w:cs="Arial"/>
                                              <w:b w:val="1"/>
                                              <w:bCs w:val="1"/>
                                              <w:color w:val="000000" w:themeColor="text1" w:themeTint="FF" w:themeShade="FF"/>
                                              <w:sz w:val="20"/>
                                              <w:szCs w:val="20"/>
                                            </w:rPr>
                                            <w:t xml:space="preserve">Ø Sundays, usually 1st but varies. ~ USA. Boston, Mass. LIVE FROM THE MERMAID'S TAVERN </w:t>
                                          </w:r>
                                          <w:r w:rsidRPr="649ED258" w:rsidR="649ED258">
                                            <w:rPr>
                                              <w:rFonts w:ascii="Arial" w:hAnsi="Arial" w:eastAsia="Arial" w:cs="Arial"/>
                                              <w:color w:val="000000" w:themeColor="text1" w:themeTint="FF" w:themeShade="FF"/>
                                              <w:sz w:val="20"/>
                                              <w:szCs w:val="20"/>
                                            </w:rPr>
                                            <w:t xml:space="preserve">2-4 EDT [= UK 7pm-9pm]. </w:t>
                                          </w:r>
                                          <w:r>
                                            <w:br/>
                                          </w:r>
                                          <w:r w:rsidRPr="649ED258" w:rsidR="649ED258">
                                            <w:rPr>
                                              <w:rFonts w:ascii="Arial" w:hAnsi="Arial" w:eastAsia="Arial" w:cs="Arial"/>
                                              <w:color w:val="000000" w:themeColor="text1" w:themeTint="FF" w:themeShade="FF"/>
                                              <w:sz w:val="20"/>
                                              <w:szCs w:val="20"/>
                                            </w:rPr>
                                            <w:t xml:space="preserve">Ballad sings and tavern/chantey sings, often 1st Sunday, but varies for seasonal themes and concerts - join the mailing list. </w:t>
                                          </w:r>
                                          <w:r w:rsidRPr="649ED258" w:rsidR="649ED258">
                                            <w:rPr>
                                              <w:rFonts w:ascii="Arial" w:hAnsi="Arial" w:eastAsia="Arial" w:cs="Arial"/>
                                              <w:b w:val="1"/>
                                              <w:bCs w:val="1"/>
                                              <w:color w:val="000000" w:themeColor="text1" w:themeTint="FF" w:themeShade="FF"/>
                                              <w:sz w:val="20"/>
                                              <w:szCs w:val="20"/>
                                            </w:rPr>
                                            <w:t xml:space="preserve">Forthcoming Zoom sessions, </w:t>
                                          </w:r>
                                          <w:r w:rsidRPr="649ED258" w:rsidR="649ED258">
                                            <w:rPr>
                                              <w:rFonts w:ascii="Arial" w:hAnsi="Arial" w:eastAsia="Arial" w:cs="Arial"/>
                                              <w:color w:val="000000" w:themeColor="text1" w:themeTint="FF" w:themeShade="FF"/>
                                              <w:sz w:val="20"/>
                                              <w:szCs w:val="20"/>
                                            </w:rPr>
                                            <w:t xml:space="preserve">Ballad Sings Live From the Mermaid's Tavern, on Sundays </w:t>
                                          </w:r>
                                          <w:r w:rsidRPr="649ED258" w:rsidR="649ED258">
                                            <w:rPr>
                                              <w:rFonts w:ascii="Arial" w:hAnsi="Arial" w:eastAsia="Arial" w:cs="Arial"/>
                                              <w:b w:val="1"/>
                                              <w:bCs w:val="1"/>
                                              <w:color w:val="000000" w:themeColor="text1" w:themeTint="FF" w:themeShade="FF"/>
                                              <w:sz w:val="20"/>
                                              <w:szCs w:val="20"/>
                                            </w:rPr>
                                            <w:t xml:space="preserve">5 July and 6 September </w:t>
                                          </w:r>
                                          <w:r w:rsidRPr="649ED258" w:rsidR="649ED258">
                                            <w:rPr>
                                              <w:rFonts w:ascii="Arial" w:hAnsi="Arial" w:eastAsia="Arial" w:cs="Arial"/>
                                              <w:color w:val="000000" w:themeColor="text1" w:themeTint="FF" w:themeShade="FF"/>
                                              <w:sz w:val="20"/>
                                              <w:szCs w:val="20"/>
                                            </w:rPr>
                                            <w:t xml:space="preserve">(no August session). Live events (day varies) as announced on </w:t>
                                          </w:r>
                                          <w:hyperlink r:id="R6956457a327d47f1">
                                            <w:r w:rsidRPr="649ED258" w:rsidR="649ED258">
                                              <w:rPr>
                                                <w:rStyle w:val="Hyperlink"/>
                                                <w:strike w:val="0"/>
                                                <w:dstrike w:val="0"/>
                                                <w:color w:val="1438E2"/>
                                                <w:sz w:val="20"/>
                                                <w:szCs w:val="20"/>
                                                <w:u w:val="single"/>
                                              </w:rPr>
                                              <w:t>https://digitalheritageconsulting.com/tavern/</w:t>
                                            </w:r>
                                          </w:hyperlink>
                                          <w:r w:rsidRPr="649ED258" w:rsidR="649ED258">
                                            <w:rPr>
                                              <w:rFonts w:ascii="Arial" w:hAnsi="Arial" w:eastAsia="Arial" w:cs="Arial"/>
                                              <w:color w:val="000000" w:themeColor="text1" w:themeTint="FF" w:themeShade="FF"/>
                                              <w:sz w:val="20"/>
                                              <w:szCs w:val="20"/>
                                            </w:rPr>
                                            <w:t xml:space="preserve"> Join the mailing list at </w:t>
                                          </w:r>
                                          <w:hyperlink r:id="R96408d4a62b7423a">
                                            <w:r w:rsidRPr="649ED258" w:rsidR="649ED258">
                                              <w:rPr>
                                                <w:rStyle w:val="Hyperlink"/>
                                                <w:strike w:val="0"/>
                                                <w:dstrike w:val="0"/>
                                                <w:color w:val="1438E2"/>
                                                <w:sz w:val="20"/>
                                                <w:szCs w:val="20"/>
                                                <w:u w:val="single"/>
                                              </w:rPr>
                                              <w:t xml:space="preserve">http://mailinglist.mermaidstavern.com </w:t>
                                            </w:r>
                                          </w:hyperlink>
                                          <w:r>
                                            <w:br/>
                                          </w:r>
                                        </w:p>
                                        <w:p w:rsidR="649ED258" w:rsidP="649ED258" w:rsidRDefault="649ED258" w14:paraId="11406E01" w14:textId="7B69D932">
                                          <w:pPr>
                                            <w:bidi w:val="0"/>
                                            <w:spacing w:before="0" w:beforeAutospacing="off" w:after="0" w:afterAutospacing="off"/>
                                            <w:ind w:right="-1440"/>
                                            <w:rPr>
                                              <w:rFonts w:ascii="Arial" w:hAnsi="Arial" w:eastAsia="Arial" w:cs="Arial"/>
                                              <w:color w:val="000000" w:themeColor="text1" w:themeTint="FF" w:themeShade="FF"/>
                                              <w:sz w:val="20"/>
                                              <w:szCs w:val="20"/>
                                            </w:rPr>
                                          </w:pPr>
                                        </w:p>
                                        <w:p w:rsidR="71BCAC6C" w:rsidP="649ED258" w:rsidRDefault="71BCAC6C" w14:paraId="7C58AED3" w14:textId="2F699C91">
                                          <w:pPr>
                                            <w:bidi w:val="0"/>
                                            <w:spacing w:before="0" w:beforeAutospacing="off" w:after="0" w:afterAutospacing="off"/>
                                            <w:ind w:right="-1440"/>
                                            <w:rPr>
                                              <w:rFonts w:ascii="Comic Sans MS" w:hAnsi="Comic Sans MS" w:eastAsia="Comic Sans MS" w:cs="Comic Sans MS"/>
                                              <w:b w:val="1"/>
                                              <w:bCs w:val="1"/>
                                              <w:i w:val="1"/>
                                              <w:iCs w:val="1"/>
                                              <w:color w:val="890D0D"/>
                                              <w:sz w:val="20"/>
                                              <w:szCs w:val="20"/>
                                            </w:rPr>
                                          </w:pPr>
                                          <w:r w:rsidRPr="649ED258" w:rsidR="71BCAC6C">
                                            <w:rPr>
                                              <w:rFonts w:ascii="Comic Sans MS" w:hAnsi="Comic Sans MS" w:eastAsia="Comic Sans MS" w:cs="Comic Sans MS"/>
                                              <w:b w:val="1"/>
                                              <w:bCs w:val="1"/>
                                              <w:i w:val="1"/>
                                              <w:iCs w:val="1"/>
                                              <w:color w:val="890D0D"/>
                                              <w:sz w:val="20"/>
                                              <w:szCs w:val="20"/>
                                              <w:u w:val="single"/>
                                            </w:rPr>
                                            <w:t xml:space="preserve">NEW MEMBERS' news </w:t>
                                          </w:r>
                                          <w:r w:rsidRPr="649ED258" w:rsidR="71BCAC6C">
                                            <w:rPr>
                                              <w:rFonts w:ascii="Comic Sans MS" w:hAnsi="Comic Sans MS" w:eastAsia="Comic Sans MS" w:cs="Comic Sans MS"/>
                                              <w:b w:val="1"/>
                                              <w:bCs w:val="1"/>
                                              <w:color w:val="890D0D"/>
                                              <w:sz w:val="20"/>
                                              <w:szCs w:val="20"/>
                                              <w:u w:val="single"/>
                                            </w:rPr>
                                            <w:t xml:space="preserve">🄵 </w:t>
                                          </w:r>
                                          <w:r w:rsidRPr="649ED258" w:rsidR="71BCAC6C">
                                            <w:rPr>
                                              <w:rFonts w:ascii="Comic Sans MS" w:hAnsi="Comic Sans MS" w:eastAsia="Comic Sans MS" w:cs="Comic Sans MS"/>
                                              <w:b w:val="1"/>
                                              <w:bCs w:val="1"/>
                                              <w:i w:val="1"/>
                                              <w:iCs w:val="1"/>
                                              <w:color w:val="890D0D"/>
                                              <w:sz w:val="20"/>
                                              <w:szCs w:val="20"/>
                                              <w:u w:val="single"/>
                                            </w:rPr>
                                            <w:t>added as inserts to this May issue</w:t>
                                          </w:r>
                                          <w:r w:rsidRPr="649ED258" w:rsidR="71BCAC6C">
                                            <w:rPr>
                                              <w:rFonts w:ascii="Comic Sans MS" w:hAnsi="Comic Sans MS" w:eastAsia="Comic Sans MS" w:cs="Comic Sans MS"/>
                                              <w:b w:val="1"/>
                                              <w:bCs w:val="1"/>
                                              <w:i w:val="1"/>
                                              <w:iCs w:val="1"/>
                                              <w:color w:val="890D0D"/>
                                              <w:sz w:val="20"/>
                                              <w:szCs w:val="20"/>
                                            </w:rPr>
                                            <w:t xml:space="preserve"> ...</w:t>
                                          </w:r>
                                        </w:p>
                                        <w:p w:rsidR="71BCAC6C" w:rsidP="649ED258" w:rsidRDefault="71BCAC6C" w14:paraId="3DEA4001" w14:textId="0667C221">
                                          <w:pPr>
                                            <w:bidi w:val="0"/>
                                            <w:spacing w:before="0" w:beforeAutospacing="off" w:after="0" w:afterAutospacing="off"/>
                                            <w:ind w:right="-1440"/>
                                            <w:rPr>
                                              <w:rFonts w:ascii="Comic Sans MS" w:hAnsi="Comic Sans MS" w:eastAsia="Comic Sans MS" w:cs="Comic Sans MS"/>
                                              <w:color w:val="000000" w:themeColor="text1" w:themeTint="FF" w:themeShade="FF"/>
                                              <w:sz w:val="20"/>
                                              <w:szCs w:val="20"/>
                                            </w:rPr>
                                          </w:pPr>
                                          <w:r w:rsidRPr="649ED258" w:rsidR="71BCAC6C">
                                            <w:rPr>
                                              <w:rFonts w:ascii="Comic Sans MS" w:hAnsi="Comic Sans MS" w:eastAsia="Comic Sans MS" w:cs="Comic Sans MS"/>
                                              <w:color w:val="000000" w:themeColor="text1" w:themeTint="FF" w:themeShade="FF"/>
                                              <w:sz w:val="20"/>
                                              <w:szCs w:val="20"/>
                                            </w:rPr>
                                            <w:t>They'll be revised for September issue.</w:t>
                                          </w:r>
                                        </w:p>
                                        <w:p w:rsidR="649ED258" w:rsidP="649ED258" w:rsidRDefault="649ED258" w14:paraId="6632106D" w14:textId="42510A58">
                                          <w:pPr>
                                            <w:bidi w:val="0"/>
                                            <w:spacing w:before="0" w:beforeAutospacing="off" w:after="0" w:afterAutospacing="off"/>
                                            <w:ind w:right="-1440"/>
                                            <w:jc w:val="left"/>
                                            <w:rPr>
                                              <w:sz w:val="20"/>
                                              <w:szCs w:val="20"/>
                                            </w:rPr>
                                          </w:pPr>
                                        </w:p>
                                        <w:p w:rsidR="71BCAC6C" w:rsidP="649ED258" w:rsidRDefault="71BCAC6C" w14:paraId="799D2A26" w14:textId="66D9B7F7">
                                          <w:pPr>
                                            <w:bidi w:val="0"/>
                                            <w:spacing w:before="0" w:beforeAutospacing="off" w:after="0" w:afterAutospacing="off"/>
                                            <w:ind w:right="-1440"/>
                                            <w:rPr>
                                              <w:sz w:val="20"/>
                                              <w:szCs w:val="20"/>
                                            </w:rPr>
                                          </w:pPr>
                                          <w:r w:rsidRPr="649ED258" w:rsidR="71BCAC6C">
                                            <w:rPr>
                                              <w:rFonts w:ascii="Comic Sans MS" w:hAnsi="Comic Sans MS" w:eastAsia="Comic Sans MS" w:cs="Comic Sans MS"/>
                                              <w:b w:val="1"/>
                                              <w:bCs w:val="1"/>
                                              <w:i w:val="1"/>
                                              <w:iCs w:val="1"/>
                                              <w:color w:val="000000" w:themeColor="text1" w:themeTint="FF" w:themeShade="FF"/>
                                              <w:sz w:val="20"/>
                                              <w:szCs w:val="20"/>
                                              <w:u w:val="single"/>
                                            </w:rPr>
                                            <w:t>added to</w:t>
                                          </w:r>
                                          <w:r w:rsidRPr="649ED258" w:rsidR="71BCAC6C">
                                            <w:rPr>
                                              <w:rFonts w:ascii="Comic Sans MS" w:hAnsi="Comic Sans MS" w:eastAsia="Comic Sans MS" w:cs="Comic Sans MS"/>
                                              <w:b w:val="1"/>
                                              <w:bCs w:val="1"/>
                                              <w:color w:val="000000" w:themeColor="text1" w:themeTint="FF" w:themeShade="FF"/>
                                              <w:sz w:val="20"/>
                                              <w:szCs w:val="20"/>
                                              <w:u w:val="single"/>
                                            </w:rPr>
                                            <w:t xml:space="preserve"> </w:t>
                                          </w:r>
                                          <w:hyperlink r:id="R7e02ba72e5ec4c0f">
                                            <w:r w:rsidRPr="649ED258" w:rsidR="71BCAC6C">
                                              <w:rPr>
                                                <w:rStyle w:val="Hyperlink"/>
                                                <w:b w:val="1"/>
                                                <w:bCs w:val="1"/>
                                                <w:strike w:val="0"/>
                                                <w:dstrike w:val="0"/>
                                                <w:color w:val="1438E2"/>
                                                <w:sz w:val="20"/>
                                                <w:szCs w:val="20"/>
                                                <w:u w:val="single"/>
                                              </w:rPr>
                                              <w:t>Folklife West CYMRU/WALES webpage</w:t>
                                            </w:r>
                                          </w:hyperlink>
                                        </w:p>
                                        <w:p w:rsidR="71BCAC6C" w:rsidP="649ED258" w:rsidRDefault="71BCAC6C" w14:paraId="32DC6F8A" w14:textId="162C3127">
                                          <w:pPr>
                                            <w:bidi w:val="0"/>
                                            <w:spacing w:before="0" w:beforeAutospacing="off" w:after="0" w:afterAutospacing="off"/>
                                            <w:ind w:right="-1440"/>
                                            <w:rPr>
                                              <w:rFonts w:ascii="Comic Sans MS" w:hAnsi="Comic Sans MS" w:eastAsia="Comic Sans MS" w:cs="Comic Sans MS"/>
                                              <w:b w:val="1"/>
                                              <w:bCs w:val="1"/>
                                              <w:color w:val="85144B"/>
                                              <w:sz w:val="20"/>
                                              <w:szCs w:val="20"/>
                                            </w:rPr>
                                          </w:pPr>
                                          <w:r w:rsidRPr="649ED258" w:rsidR="71BCAC6C">
                                            <w:rPr>
                                              <w:rFonts w:ascii="Comic Sans MS" w:hAnsi="Comic Sans MS" w:eastAsia="Comic Sans MS" w:cs="Comic Sans MS"/>
                                              <w:b w:val="1"/>
                                              <w:bCs w:val="1"/>
                                              <w:color w:val="85144B"/>
                                              <w:sz w:val="20"/>
                                              <w:szCs w:val="20"/>
                                            </w:rPr>
                                            <w:t xml:space="preserve">• Powys FIDDLEBOP 🄵 </w:t>
                                          </w:r>
                                          <w:r>
                                            <w:br/>
                                          </w:r>
                                          <w:r>
                                            <w:br/>
                                          </w:r>
                                          <w:r w:rsidRPr="649ED258" w:rsidR="71BCAC6C">
                                            <w:rPr>
                                              <w:rFonts w:ascii="Comic Sans MS" w:hAnsi="Comic Sans MS" w:eastAsia="Comic Sans MS" w:cs="Comic Sans MS"/>
                                              <w:b w:val="1"/>
                                              <w:bCs w:val="1"/>
                                              <w:i w:val="1"/>
                                              <w:iCs w:val="1"/>
                                              <w:color w:val="000000" w:themeColor="text1" w:themeTint="FF" w:themeShade="FF"/>
                                              <w:sz w:val="20"/>
                                              <w:szCs w:val="20"/>
                                              <w:u w:val="single"/>
                                            </w:rPr>
                                            <w:t>added to</w:t>
                                          </w:r>
                                          <w:r w:rsidRPr="649ED258" w:rsidR="71BCAC6C">
                                            <w:rPr>
                                              <w:rFonts w:ascii="Comic Sans MS" w:hAnsi="Comic Sans MS" w:eastAsia="Comic Sans MS" w:cs="Comic Sans MS"/>
                                              <w:b w:val="1"/>
                                              <w:bCs w:val="1"/>
                                              <w:color w:val="000000" w:themeColor="text1" w:themeTint="FF" w:themeShade="FF"/>
                                              <w:sz w:val="20"/>
                                              <w:szCs w:val="20"/>
                                              <w:u w:val="single"/>
                                            </w:rPr>
                                            <w:t xml:space="preserve"> </w:t>
                                          </w:r>
                                          <w:hyperlink r:id="Ra4bc308add6e4135">
                                            <w:r w:rsidRPr="649ED258" w:rsidR="71BCAC6C">
                                              <w:rPr>
                                                <w:rStyle w:val="Hyperlink"/>
                                                <w:b w:val="1"/>
                                                <w:bCs w:val="1"/>
                                                <w:strike w:val="0"/>
                                                <w:dstrike w:val="0"/>
                                                <w:color w:val="1438E2"/>
                                                <w:sz w:val="20"/>
                                                <w:szCs w:val="20"/>
                                                <w:u w:val="single"/>
                                              </w:rPr>
                                              <w:t>Folklife West ENGLAND: WEST COUNTRY webpage</w:t>
                                            </w:r>
                                          </w:hyperlink>
                                          <w:r>
                                            <w:br/>
                                          </w:r>
                                          <w:r w:rsidRPr="649ED258" w:rsidR="71BCAC6C">
                                            <w:rPr>
                                              <w:rFonts w:ascii="Comic Sans MS" w:hAnsi="Comic Sans MS" w:eastAsia="Comic Sans MS" w:cs="Comic Sans MS"/>
                                              <w:b w:val="1"/>
                                              <w:bCs w:val="1"/>
                                              <w:color w:val="85144B"/>
                                              <w:sz w:val="20"/>
                                              <w:szCs w:val="20"/>
                                            </w:rPr>
                                            <w:t>• Wiltshire SALISBURY FOLK CLUB 🄵</w:t>
                                          </w:r>
                                        </w:p>
                                        <w:p w:rsidR="649ED258" w:rsidP="649ED258" w:rsidRDefault="649ED258" w14:paraId="6F38F53C" w14:textId="614EFFAB">
                                          <w:pPr>
                                            <w:bidi w:val="0"/>
                                            <w:spacing w:before="0" w:beforeAutospacing="off" w:after="0" w:afterAutospacing="off"/>
                                            <w:ind w:right="-1440"/>
                                            <w:rPr>
                                              <w:sz w:val="20"/>
                                              <w:szCs w:val="20"/>
                                            </w:rPr>
                                          </w:pPr>
                                        </w:p>
                                        <w:p w:rsidR="649ED258" w:rsidP="649ED258" w:rsidRDefault="649ED258" w14:paraId="59895043" w14:textId="0A50B918">
                                          <w:pPr>
                                            <w:bidi w:val="0"/>
                                            <w:spacing w:before="0" w:beforeAutospacing="off" w:after="0" w:afterAutospacing="off"/>
                                            <w:ind w:right="-1440"/>
                                            <w:rPr>
                                              <w:sz w:val="20"/>
                                              <w:szCs w:val="20"/>
                                            </w:rPr>
                                          </w:pPr>
                                        </w:p>
                                        <w:p w:rsidR="71BCAC6C" w:rsidP="649ED258" w:rsidRDefault="71BCAC6C" w14:paraId="13A8A0DA" w14:textId="36D3C1FD">
                                          <w:pPr>
                                            <w:bidi w:val="0"/>
                                            <w:spacing w:before="0" w:beforeAutospacing="off" w:after="0" w:afterAutospacing="off"/>
                                            <w:ind w:right="-1440"/>
                                            <w:rPr>
                                              <w:sz w:val="20"/>
                                              <w:szCs w:val="20"/>
                                            </w:rPr>
                                          </w:pPr>
                                          <w:r w:rsidRPr="649ED258" w:rsidR="71BCAC6C">
                                            <w:rPr>
                                              <w:rFonts w:ascii="Comic Sans MS" w:hAnsi="Comic Sans MS" w:eastAsia="Comic Sans MS" w:cs="Comic Sans MS"/>
                                              <w:b w:val="1"/>
                                              <w:bCs w:val="1"/>
                                              <w:i w:val="1"/>
                                              <w:iCs w:val="1"/>
                                              <w:color w:val="000000" w:themeColor="text1" w:themeTint="FF" w:themeShade="FF"/>
                                              <w:sz w:val="20"/>
                                              <w:szCs w:val="20"/>
                                              <w:u w:val="single"/>
                                            </w:rPr>
                                            <w:t>added to</w:t>
                                          </w:r>
                                          <w:r w:rsidRPr="649ED258" w:rsidR="71BCAC6C">
                                            <w:rPr>
                                              <w:rFonts w:ascii="Comic Sans MS" w:hAnsi="Comic Sans MS" w:eastAsia="Comic Sans MS" w:cs="Comic Sans MS"/>
                                              <w:b w:val="1"/>
                                              <w:bCs w:val="1"/>
                                              <w:color w:val="000000" w:themeColor="text1" w:themeTint="FF" w:themeShade="FF"/>
                                              <w:sz w:val="20"/>
                                              <w:szCs w:val="20"/>
                                              <w:u w:val="single"/>
                                            </w:rPr>
                                            <w:t xml:space="preserve"> </w:t>
                                          </w:r>
                                          <w:hyperlink r:id="Rc9a2ec2f1e1a4e1a">
                                            <w:r w:rsidRPr="649ED258" w:rsidR="71BCAC6C">
                                              <w:rPr>
                                                <w:rStyle w:val="Hyperlink"/>
                                                <w:strike w:val="0"/>
                                                <w:dstrike w:val="0"/>
                                                <w:color w:val="1438E2"/>
                                                <w:sz w:val="20"/>
                                                <w:szCs w:val="20"/>
                                                <w:u w:val="single"/>
                                              </w:rPr>
                                              <w:t>Folklife West: ENGLAND: SOUTH-EAST &amp; LONDON regions webpage</w:t>
                                            </w:r>
                                          </w:hyperlink>
                                        </w:p>
                                        <w:p w:rsidR="71BCAC6C" w:rsidP="649ED258" w:rsidRDefault="71BCAC6C" w14:paraId="57D4AAC3" w14:textId="79854153">
                                          <w:pPr>
                                            <w:bidi w:val="0"/>
                                            <w:spacing w:before="0" w:beforeAutospacing="off" w:after="0" w:afterAutospacing="off"/>
                                            <w:ind w:right="-1440"/>
                                            <w:rPr>
                                              <w:rFonts w:ascii="Comic Sans MS" w:hAnsi="Comic Sans MS" w:eastAsia="Comic Sans MS" w:cs="Comic Sans MS"/>
                                              <w:b w:val="1"/>
                                              <w:bCs w:val="1"/>
                                              <w:color w:val="000000" w:themeColor="text1" w:themeTint="FF" w:themeShade="FF"/>
                                              <w:sz w:val="20"/>
                                              <w:szCs w:val="20"/>
                                            </w:rPr>
                                          </w:pPr>
                                          <w:r w:rsidRPr="649ED258" w:rsidR="71BCAC6C">
                                            <w:rPr>
                                              <w:rFonts w:ascii="Comic Sans MS" w:hAnsi="Comic Sans MS" w:eastAsia="Comic Sans MS" w:cs="Comic Sans MS"/>
                                              <w:color w:val="85144B"/>
                                              <w:sz w:val="20"/>
                                              <w:szCs w:val="20"/>
                                            </w:rPr>
                                            <w:t xml:space="preserve">• </w:t>
                                          </w:r>
                                          <w:r w:rsidRPr="649ED258" w:rsidR="71BCAC6C">
                                            <w:rPr>
                                              <w:rFonts w:ascii="Comic Sans MS" w:hAnsi="Comic Sans MS" w:eastAsia="Comic Sans MS" w:cs="Comic Sans MS"/>
                                              <w:b w:val="1"/>
                                              <w:bCs w:val="1"/>
                                              <w:color w:val="000000" w:themeColor="text1" w:themeTint="FF" w:themeShade="FF"/>
                                              <w:sz w:val="20"/>
                                              <w:szCs w:val="20"/>
                                            </w:rPr>
                                            <w:t>London SIWAN CATRIN 🄵</w:t>
                                          </w:r>
                                          <w:r>
                                            <w:br/>
                                          </w:r>
                                          <w:r>
                                            <w:br/>
                                          </w:r>
                                        </w:p>
                                        <w:p w:rsidR="71BCAC6C" w:rsidP="649ED258" w:rsidRDefault="71BCAC6C" w14:paraId="5189BD9B" w14:textId="321CBA17">
                                          <w:pPr>
                                            <w:bidi w:val="0"/>
                                            <w:spacing w:before="0" w:beforeAutospacing="off" w:after="0" w:afterAutospacing="off"/>
                                            <w:ind w:right="-1440"/>
                                            <w:jc w:val="left"/>
                                            <w:rPr>
                                              <w:rFonts w:ascii="Comic Sans MS" w:hAnsi="Comic Sans MS" w:eastAsia="Comic Sans MS" w:cs="Comic Sans MS"/>
                                              <w:b w:val="1"/>
                                              <w:bCs w:val="1"/>
                                              <w:color w:val="85144B"/>
                                              <w:sz w:val="20"/>
                                              <w:szCs w:val="20"/>
                                            </w:rPr>
                                          </w:pPr>
                                          <w:r w:rsidRPr="649ED258" w:rsidR="71BCAC6C">
                                            <w:rPr>
                                              <w:rFonts w:ascii="Comic Sans MS" w:hAnsi="Comic Sans MS" w:eastAsia="Comic Sans MS" w:cs="Comic Sans MS"/>
                                              <w:b w:val="1"/>
                                              <w:bCs w:val="1"/>
                                              <w:color w:val="2A2A2A"/>
                                              <w:sz w:val="20"/>
                                              <w:szCs w:val="20"/>
                                            </w:rPr>
                                            <w:t>We have received a revised advert for</w:t>
                                          </w:r>
                                          <w:r w:rsidRPr="649ED258" w:rsidR="71BCAC6C">
                                            <w:rPr>
                                              <w:rFonts w:ascii="Comic Sans MS" w:hAnsi="Comic Sans MS" w:eastAsia="Comic Sans MS" w:cs="Comic Sans MS"/>
                                              <w:b w:val="1"/>
                                              <w:bCs w:val="1"/>
                                              <w:color w:val="85144B"/>
                                              <w:sz w:val="20"/>
                                              <w:szCs w:val="20"/>
                                            </w:rPr>
                                            <w:t xml:space="preserve"> BROMYARD FOLK FESTIVAL 🄵</w:t>
                                          </w:r>
                                        </w:p>
                                        <w:p w:rsidR="71BCAC6C" w:rsidP="649ED258" w:rsidRDefault="71BCAC6C" w14:paraId="1C8EE1B5" w14:textId="2F494FDB">
                                          <w:pPr>
                                            <w:bidi w:val="0"/>
                                            <w:spacing w:before="0" w:beforeAutospacing="off" w:after="0" w:afterAutospacing="off"/>
                                            <w:ind w:right="-1440"/>
                                            <w:jc w:val="left"/>
                                            <w:rPr>
                                              <w:sz w:val="20"/>
                                              <w:szCs w:val="20"/>
                                            </w:rPr>
                                          </w:pPr>
                                          <w:r w:rsidRPr="649ED258" w:rsidR="71BCAC6C">
                                            <w:rPr>
                                              <w:rFonts w:ascii="Comic Sans MS" w:hAnsi="Comic Sans MS" w:eastAsia="Comic Sans MS" w:cs="Comic Sans MS"/>
                                              <w:b w:val="1"/>
                                              <w:bCs w:val="1"/>
                                              <w:color w:val="000000" w:themeColor="text1" w:themeTint="FF" w:themeShade="FF"/>
                                              <w:sz w:val="20"/>
                                              <w:szCs w:val="20"/>
                                            </w:rPr>
                                            <w:t xml:space="preserve">This is on the </w:t>
                                          </w:r>
                                          <w:hyperlink r:id="R058b525d61c64e3e">
                                            <w:r w:rsidRPr="649ED258" w:rsidR="71BCAC6C">
                                              <w:rPr>
                                                <w:rStyle w:val="Hyperlink"/>
                                                <w:b w:val="1"/>
                                                <w:bCs w:val="1"/>
                                                <w:strike w:val="0"/>
                                                <w:dstrike w:val="0"/>
                                                <w:color w:val="1438E2"/>
                                                <w:sz w:val="20"/>
                                                <w:szCs w:val="20"/>
                                                <w:u w:val="single"/>
                                              </w:rPr>
                                              <w:t>Updates page</w:t>
                                            </w:r>
                                          </w:hyperlink>
                                        </w:p>
                                        <w:p w:rsidR="71BCAC6C" w:rsidP="649ED258" w:rsidRDefault="71BCAC6C" w14:paraId="6B6256BD" w14:textId="03AE6D01">
                                          <w:pPr>
                                            <w:bidi w:val="0"/>
                                            <w:spacing w:before="0" w:beforeAutospacing="off" w:after="0" w:afterAutospacing="off"/>
                                            <w:ind w:right="-1440"/>
                                            <w:rPr>
                                              <w:rFonts w:ascii="Comic Sans MS" w:hAnsi="Comic Sans MS" w:eastAsia="Comic Sans MS" w:cs="Comic Sans MS"/>
                                              <w:b w:val="1"/>
                                              <w:bCs w:val="1"/>
                                              <w:i w:val="1"/>
                                              <w:iCs w:val="1"/>
                                              <w:color w:val="000000" w:themeColor="text1" w:themeTint="FF" w:themeShade="FF"/>
                                              <w:sz w:val="20"/>
                                              <w:szCs w:val="20"/>
                                            </w:rPr>
                                          </w:pPr>
                                          <w:r w:rsidRPr="649ED258" w:rsidR="71BCAC6C">
                                            <w:rPr>
                                              <w:rFonts w:ascii="Comic Sans MS" w:hAnsi="Comic Sans MS" w:eastAsia="Comic Sans MS" w:cs="Comic Sans MS"/>
                                              <w:b w:val="1"/>
                                              <w:bCs w:val="1"/>
                                              <w:i w:val="1"/>
                                              <w:iCs w:val="1"/>
                                              <w:color w:val="000000" w:themeColor="text1" w:themeTint="FF" w:themeShade="FF"/>
                                              <w:sz w:val="20"/>
                                              <w:szCs w:val="20"/>
                                            </w:rPr>
                                            <w:t xml:space="preserve">We welcome ads for Sept issue - if prepaid they can be included on </w:t>
                                          </w:r>
                                          <w:hyperlink r:id="Rce3d95345a50438b">
                                            <w:r w:rsidRPr="649ED258" w:rsidR="71BCAC6C">
                                              <w:rPr>
                                                <w:rStyle w:val="Hyperlink"/>
                                                <w:b w:val="1"/>
                                                <w:bCs w:val="1"/>
                                                <w:i w:val="1"/>
                                                <w:iCs w:val="1"/>
                                                <w:strike w:val="0"/>
                                                <w:dstrike w:val="0"/>
                                                <w:color w:val="1438E2"/>
                                                <w:sz w:val="20"/>
                                                <w:szCs w:val="20"/>
                                                <w:u w:val="single"/>
                                              </w:rPr>
                                              <w:t>Updates page</w:t>
                                            </w:r>
                                          </w:hyperlink>
                                          <w:r w:rsidRPr="649ED258" w:rsidR="71BCAC6C">
                                            <w:rPr>
                                              <w:rFonts w:ascii="Comic Sans MS" w:hAnsi="Comic Sans MS" w:eastAsia="Comic Sans MS" w:cs="Comic Sans MS"/>
                                              <w:b w:val="1"/>
                                              <w:bCs w:val="1"/>
                                              <w:i w:val="1"/>
                                              <w:iCs w:val="1"/>
                                              <w:color w:val="000000" w:themeColor="text1" w:themeTint="FF" w:themeShade="FF"/>
                                              <w:sz w:val="20"/>
                                              <w:szCs w:val="20"/>
                                            </w:rPr>
                                            <w:t xml:space="preserve"> &amp; then updated for magazine!  </w:t>
                                          </w:r>
                                        </w:p>
                                        <w:p w:rsidR="649ED258" w:rsidP="649ED258" w:rsidRDefault="649ED258" w14:paraId="6571B54D" w14:textId="32D2BD3B">
                                          <w:pPr>
                                            <w:bidi w:val="0"/>
                                            <w:spacing w:before="0" w:beforeAutospacing="off" w:after="0" w:afterAutospacing="off"/>
                                            <w:ind w:right="-1440"/>
                                            <w:rPr>
                                              <w:sz w:val="20"/>
                                              <w:szCs w:val="20"/>
                                            </w:rPr>
                                          </w:pPr>
                                        </w:p>
                                        <w:p w:rsidR="71BCAC6C" w:rsidP="649ED258" w:rsidRDefault="71BCAC6C" w14:paraId="328E2556" w14:textId="0F5287D0">
                                          <w:pPr>
                                            <w:bidi w:val="0"/>
                                            <w:spacing w:before="0" w:beforeAutospacing="off" w:after="0" w:afterAutospacing="off"/>
                                            <w:ind w:right="-1440"/>
                                            <w:rPr>
                                              <w:rFonts w:ascii="Comic Sans MS" w:hAnsi="Comic Sans MS" w:eastAsia="Comic Sans MS" w:cs="Comic Sans MS"/>
                                              <w:b w:val="1"/>
                                              <w:bCs w:val="1"/>
                                              <w:color w:val="8D3474"/>
                                              <w:sz w:val="20"/>
                                              <w:szCs w:val="20"/>
                                            </w:rPr>
                                          </w:pPr>
                                          <w:r w:rsidRPr="649ED258" w:rsidR="71BCAC6C">
                                            <w:rPr>
                                              <w:rFonts w:ascii="Comic Sans MS" w:hAnsi="Comic Sans MS" w:eastAsia="Comic Sans MS" w:cs="Comic Sans MS"/>
                                              <w:b w:val="1"/>
                                              <w:bCs w:val="1"/>
                                              <w:color w:val="8D3474"/>
                                              <w:sz w:val="20"/>
                                              <w:szCs w:val="20"/>
                                              <w:u w:val="single"/>
                                            </w:rPr>
                                            <w:t>After publication date</w:t>
                                          </w:r>
                                          <w:r w:rsidRPr="649ED258" w:rsidR="71BCAC6C">
                                            <w:rPr>
                                              <w:rFonts w:ascii="Comic Sans MS" w:hAnsi="Comic Sans MS" w:eastAsia="Comic Sans MS" w:cs="Comic Sans MS"/>
                                              <w:b w:val="1"/>
                                              <w:bCs w:val="1"/>
                                              <w:color w:val="8D3474"/>
                                              <w:sz w:val="20"/>
                                              <w:szCs w:val="20"/>
                                            </w:rPr>
                                            <w:t>....</w:t>
                                          </w:r>
                                        </w:p>
                                        <w:p w:rsidR="71BCAC6C" w:rsidP="649ED258" w:rsidRDefault="71BCAC6C" w14:paraId="28C57B24" w14:textId="3AAF2460">
                                          <w:pPr>
                                            <w:bidi w:val="0"/>
                                            <w:spacing w:before="0" w:beforeAutospacing="off" w:after="0" w:afterAutospacing="off"/>
                                            <w:ind w:right="-1440"/>
                                            <w:jc w:val="left"/>
                                            <w:rPr>
                                              <w:rFonts w:ascii="Comic Sans MS" w:hAnsi="Comic Sans MS" w:eastAsia="Comic Sans MS" w:cs="Comic Sans MS"/>
                                              <w:color w:val="8D3474"/>
                                              <w:sz w:val="20"/>
                                              <w:szCs w:val="20"/>
                                            </w:rPr>
                                          </w:pPr>
                                          <w:r w:rsidRPr="649ED258" w:rsidR="71BCAC6C">
                                            <w:rPr>
                                              <w:rFonts w:ascii="Comic Sans MS" w:hAnsi="Comic Sans MS" w:eastAsia="Comic Sans MS" w:cs="Comic Sans MS"/>
                                              <w:b w:val="1"/>
                                              <w:bCs w:val="1"/>
                                              <w:color w:val="8D3474"/>
                                              <w:sz w:val="20"/>
                                              <w:szCs w:val="20"/>
                                              <w:u w:val="single"/>
                                            </w:rPr>
                                            <w:t>n</w:t>
                                          </w:r>
                                          <w:r w:rsidRPr="649ED258" w:rsidR="71BCAC6C">
                                            <w:rPr>
                                              <w:rFonts w:ascii="Comic Sans MS" w:hAnsi="Comic Sans MS" w:eastAsia="Comic Sans MS" w:cs="Comic Sans MS"/>
                                              <w:b w:val="1"/>
                                              <w:bCs w:val="1"/>
                                              <w:color w:val="8D3474"/>
                                              <w:sz w:val="20"/>
                                              <w:szCs w:val="20"/>
                                              <w:u w:val="single"/>
                                            </w:rPr>
                                            <w:t>ew members' news/dates</w:t>
                                          </w:r>
                                          <w:r w:rsidRPr="649ED258" w:rsidR="71BCAC6C">
                                            <w:rPr>
                                              <w:rFonts w:ascii="Comic Sans MS" w:hAnsi="Comic Sans MS" w:eastAsia="Comic Sans MS" w:cs="Comic Sans MS"/>
                                              <w:color w:val="8D3474"/>
                                              <w:sz w:val="20"/>
                                              <w:szCs w:val="20"/>
                                            </w:rPr>
                                            <w:t xml:space="preserve"> (up to 150 words) can be </w:t>
                                          </w:r>
                                          <w:r w:rsidRPr="649ED258" w:rsidR="71BCAC6C">
                                            <w:rPr>
                                              <w:rFonts w:ascii="Comic Sans MS" w:hAnsi="Comic Sans MS" w:eastAsia="Comic Sans MS" w:cs="Comic Sans MS"/>
                                              <w:b w:val="1"/>
                                              <w:bCs w:val="1"/>
                                              <w:color w:val="8D3474"/>
                                              <w:sz w:val="20"/>
                                              <w:szCs w:val="20"/>
                                              <w:u w:val="single"/>
                                            </w:rPr>
                                            <w:t>added as inserts to this issue's online Folklife West</w:t>
                                          </w:r>
                                          <w:r w:rsidRPr="649ED258" w:rsidR="71BCAC6C">
                                            <w:rPr>
                                              <w:rFonts w:ascii="Comic Sans MS" w:hAnsi="Comic Sans MS" w:eastAsia="Comic Sans MS" w:cs="Comic Sans MS"/>
                                              <w:color w:val="8D3474"/>
                                              <w:sz w:val="20"/>
                                              <w:szCs w:val="20"/>
                                            </w:rPr>
                                            <w:t xml:space="preserve"> area pages.     And </w:t>
                                          </w:r>
                                          <w:r w:rsidRPr="649ED258" w:rsidR="71BCAC6C">
                                            <w:rPr>
                                              <w:rFonts w:ascii="Comic Sans MS" w:hAnsi="Comic Sans MS" w:eastAsia="Comic Sans MS" w:cs="Comic Sans MS"/>
                                              <w:b w:val="1"/>
                                              <w:bCs w:val="1"/>
                                              <w:color w:val="8D3474"/>
                                              <w:sz w:val="20"/>
                                              <w:szCs w:val="20"/>
                                              <w:u w:val="single"/>
                                            </w:rPr>
                                            <w:t>new advertisers likewise</w:t>
                                          </w:r>
                                          <w:r w:rsidRPr="649ED258" w:rsidR="71BCAC6C">
                                            <w:rPr>
                                              <w:rFonts w:ascii="Comic Sans MS" w:hAnsi="Comic Sans MS" w:eastAsia="Comic Sans MS" w:cs="Comic Sans MS"/>
                                              <w:color w:val="8D3474"/>
                                              <w:sz w:val="20"/>
                                              <w:szCs w:val="20"/>
                                            </w:rPr>
                                            <w:t xml:space="preserve"> - just send your advert now!</w:t>
                                          </w:r>
                                        </w:p>
                                        <w:p w:rsidR="649ED258" w:rsidP="649ED258" w:rsidRDefault="649ED258" w14:paraId="5116353D" w14:textId="04E65BB4">
                                          <w:pPr>
                                            <w:bidi w:val="0"/>
                                            <w:spacing w:before="0" w:beforeAutospacing="off" w:after="0" w:afterAutospacing="off"/>
                                            <w:ind w:right="-1440"/>
                                            <w:rPr>
                                              <w:sz w:val="20"/>
                                              <w:szCs w:val="20"/>
                                            </w:rPr>
                                          </w:pPr>
                                        </w:p>
                                        <w:p w:rsidR="71BCAC6C" w:rsidP="649ED258" w:rsidRDefault="71BCAC6C" w14:paraId="7242F79B" w14:textId="0FAF58A4">
                                          <w:pPr>
                                            <w:bidi w:val="0"/>
                                            <w:spacing w:before="0" w:beforeAutospacing="off" w:after="0" w:afterAutospacing="off"/>
                                            <w:ind w:right="-1440"/>
                                            <w:jc w:val="center"/>
                                            <w:rPr>
                                              <w:rFonts w:ascii="Comic Sans MS" w:hAnsi="Comic Sans MS" w:eastAsia="Comic Sans MS" w:cs="Comic Sans MS"/>
                                              <w:b w:val="1"/>
                                              <w:bCs w:val="1"/>
                                              <w:i w:val="1"/>
                                              <w:iCs w:val="1"/>
                                              <w:color w:val="000000" w:themeColor="text1" w:themeTint="FF" w:themeShade="FF"/>
                                              <w:sz w:val="20"/>
                                              <w:szCs w:val="20"/>
                                              <w:u w:val="single"/>
                                            </w:rPr>
                                          </w:pPr>
                                          <w:r w:rsidRPr="649ED258" w:rsidR="71BCAC6C">
                                            <w:rPr>
                                              <w:rFonts w:ascii="Comic Sans MS" w:hAnsi="Comic Sans MS" w:eastAsia="Comic Sans MS" w:cs="Comic Sans MS"/>
                                              <w:b w:val="1"/>
                                              <w:bCs w:val="1"/>
                                              <w:i w:val="1"/>
                                              <w:iCs w:val="1"/>
                                              <w:color w:val="000000" w:themeColor="text1" w:themeTint="FF" w:themeShade="FF"/>
                                              <w:sz w:val="20"/>
                                              <w:szCs w:val="20"/>
                                              <w:u w:val="single"/>
                                            </w:rPr>
                                            <w:t>Deadline for September print/online magazine: 20 July.</w:t>
                                          </w:r>
                                        </w:p>
                                        <w:p w:rsidR="649ED258" w:rsidP="649ED258" w:rsidRDefault="649ED258" w14:paraId="2975A5F3" w14:textId="166F179C">
                                          <w:pPr>
                                            <w:bidi w:val="0"/>
                                            <w:spacing w:before="0" w:beforeAutospacing="off" w:after="0" w:afterAutospacing="off"/>
                                            <w:ind w:right="-1440"/>
                                            <w:jc w:val="center"/>
                                            <w:rPr>
                                              <w:sz w:val="20"/>
                                              <w:szCs w:val="20"/>
                                            </w:rPr>
                                          </w:pPr>
                                        </w:p>
                                        <w:p w:rsidR="71BCAC6C" w:rsidP="649ED258" w:rsidRDefault="71BCAC6C" w14:paraId="19ECD068" w14:textId="746C1C71">
                                          <w:pPr>
                                            <w:bidi w:val="0"/>
                                            <w:spacing w:before="0" w:beforeAutospacing="off" w:after="0" w:afterAutospacing="off"/>
                                            <w:ind w:right="-1440"/>
                                            <w:jc w:val="center"/>
                                            <w:rPr>
                                              <w:sz w:val="20"/>
                                              <w:szCs w:val="20"/>
                                            </w:rPr>
                                          </w:pPr>
                                          <w:r w:rsidRPr="649ED258" w:rsidR="71BCAC6C">
                                            <w:rPr>
                                              <w:rFonts w:ascii="Arial" w:hAnsi="Arial" w:eastAsia="Arial" w:cs="Arial"/>
                                              <w:b w:val="1"/>
                                              <w:bCs w:val="1"/>
                                              <w:color w:val="000000" w:themeColor="text1" w:themeTint="FF" w:themeShade="FF"/>
                                              <w:sz w:val="20"/>
                                              <w:szCs w:val="20"/>
                                            </w:rPr>
                                            <w:t>Inbetween</w:t>
                                          </w:r>
                                          <w:r w:rsidRPr="649ED258" w:rsidR="71BCAC6C">
                                            <w:rPr>
                                              <w:rFonts w:ascii="Arial" w:hAnsi="Arial" w:eastAsia="Arial" w:cs="Arial"/>
                                              <w:b w:val="1"/>
                                              <w:bCs w:val="1"/>
                                              <w:color w:val="000000" w:themeColor="text1" w:themeTint="FF" w:themeShade="FF"/>
                                              <w:sz w:val="20"/>
                                              <w:szCs w:val="20"/>
                                            </w:rPr>
                                            <w:t xml:space="preserve"> these emails, please do check the</w:t>
                                          </w:r>
                                          <w:r w:rsidRPr="649ED258" w:rsidR="71BCAC6C">
                                            <w:rPr>
                                              <w:rFonts w:ascii="Arial" w:hAnsi="Arial" w:eastAsia="Arial" w:cs="Arial"/>
                                              <w:color w:val="000000" w:themeColor="text1" w:themeTint="FF" w:themeShade="FF"/>
                                              <w:sz w:val="20"/>
                                              <w:szCs w:val="20"/>
                                            </w:rPr>
                                            <w:t xml:space="preserve"> </w:t>
                                          </w:r>
                                          <w:hyperlink r:id="R89c8180c7de844d8">
                                            <w:r w:rsidRPr="649ED258" w:rsidR="71BCAC6C">
                                              <w:rPr>
                                                <w:rStyle w:val="Hyperlink"/>
                                                <w:b w:val="1"/>
                                                <w:bCs w:val="1"/>
                                                <w:strike w:val="0"/>
                                                <w:dstrike w:val="0"/>
                                                <w:color w:val="1438E2"/>
                                                <w:sz w:val="20"/>
                                                <w:szCs w:val="20"/>
                                                <w:u w:val="single"/>
                                              </w:rPr>
                                              <w:t>Updates page</w:t>
                                            </w:r>
                                          </w:hyperlink>
                                        </w:p>
                                      </w:tc>
                                    </w:tr>
                                  </w:tbl>
                                  <w:tbl>
                                    <w:tblPr>
                                      <w:tblStyle w:val="TableNormal"/>
                                      <w:bidiVisual w:val="0"/>
                                      <w:tblW w:w="0" w:type="auto"/>
                                      <w:tblLook w:val="06A0" w:firstRow="1" w:lastRow="0" w:firstColumn="1" w:lastColumn="0" w:noHBand="1" w:noVBand="1"/>
                                    </w:tblPr>
                                    <w:tblGrid>
                                      <w:gridCol w:w="7965"/>
                                    </w:tblGrid>
                                    <w:tr w:rsidR="649ED258" w:rsidTr="649ED258" w14:paraId="33F9BEED">
                                      <w:trPr>
                                        <w:trHeight w:val="300"/>
                                      </w:trPr>
                                      <w:tc>
                                        <w:tcPr>
                                          <w:tcW w:w="7965" w:type="dxa"/>
                                          <w:tcMar>
                                            <w:top w:w="150" w:type="dxa"/>
                                            <w:bottom w:w="150" w:type="dxa"/>
                                          </w:tcMar>
                                          <w:vAlign w:val="center"/>
                                        </w:tcPr>
                                        <w:tbl>
                                          <w:tblPr>
                                            <w:tblStyle w:val="TableNormal"/>
                                            <w:bidiVisual w:val="0"/>
                                            <w:tblW w:w="0" w:type="auto"/>
                                            <w:tblBorders>
                                              <w:top w:val="single" w:color="438424" w:sz="18"/>
                                            </w:tblBorders>
                                            <w:tblLook w:val="06A0" w:firstRow="1" w:lastRow="0" w:firstColumn="1" w:lastColumn="0" w:noHBand="1" w:noVBand="1"/>
                                          </w:tblPr>
                                          <w:tblGrid>
                                            <w:gridCol w:w="7755"/>
                                          </w:tblGrid>
                                          <w:tr w:rsidR="649ED258" w:rsidTr="649ED258" w14:paraId="246C5B94">
                                            <w:trPr>
                                              <w:trHeight w:val="300"/>
                                            </w:trPr>
                                            <w:tc>
                                              <w:tcPr>
                                                <w:tcW w:w="7755" w:type="dxa"/>
                                                <w:tcMar/>
                                                <w:vAlign w:val="center"/>
                                              </w:tcPr>
                                              <w:p w:rsidR="649ED258" w:rsidP="649ED258" w:rsidRDefault="649ED258" w14:paraId="16A26921" w14:textId="01445FDF">
                                                <w:pPr>
                                                  <w:bidi w:val="0"/>
                                                  <w:ind w:right="-1440"/>
                                                </w:pPr>
                                              </w:p>
                                            </w:tc>
                                          </w:tr>
                                        </w:tbl>
                                        <w:p w:rsidR="649ED258" w:rsidRDefault="649ED258" w14:paraId="6393625A"/>
                                      </w:tc>
                                    </w:tr>
                                  </w:tbl>
                                  <w:tbl>
                                    <w:tblPr>
                                      <w:tblStyle w:val="TableNormal"/>
                                      <w:bidiVisual w:val="0"/>
                                      <w:tblW w:w="0" w:type="auto"/>
                                      <w:tblLook w:val="06A0" w:firstRow="1" w:lastRow="0" w:firstColumn="1" w:lastColumn="0" w:noHBand="1" w:noVBand="1"/>
                                    </w:tblPr>
                                    <w:tblGrid>
                                      <w:gridCol w:w="7965"/>
                                    </w:tblGrid>
                                    <w:tr w:rsidR="649ED258" w:rsidTr="649ED258" w14:paraId="77FC43E6">
                                      <w:trPr>
                                        <w:trHeight w:val="300"/>
                                      </w:trPr>
                                      <w:tc>
                                        <w:tcPr>
                                          <w:tcW w:w="7965" w:type="dxa"/>
                                          <w:tcMar>
                                            <w:top w:w="225" w:type="dxa"/>
                                            <w:bottom w:w="150" w:type="dxa"/>
                                          </w:tcMar>
                                          <w:vAlign w:val="center"/>
                                        </w:tcPr>
                                        <w:p w:rsidR="649ED258" w:rsidP="649ED258" w:rsidRDefault="649ED258" w14:paraId="4F56474F" w14:textId="510126C6">
                                          <w:pPr>
                                            <w:bidi w:val="0"/>
                                            <w:spacing w:before="0" w:beforeAutospacing="off" w:after="0" w:afterAutospacing="off"/>
                                            <w:ind w:right="-1440"/>
                                            <w:jc w:val="center"/>
                                            <w:rPr>
                                              <w:rFonts w:ascii="Comic Sans MS" w:hAnsi="Comic Sans MS" w:eastAsia="Comic Sans MS" w:cs="Comic Sans MS"/>
                                              <w:b w:val="1"/>
                                              <w:bCs w:val="1"/>
                                              <w:i w:val="1"/>
                                              <w:iCs w:val="1"/>
                                              <w:color w:val="000000" w:themeColor="text1" w:themeTint="FF" w:themeShade="FF"/>
                                              <w:sz w:val="24"/>
                                              <w:szCs w:val="24"/>
                                            </w:rPr>
                                          </w:pPr>
                                          <w:r w:rsidRPr="649ED258" w:rsidR="649ED258">
                                            <w:rPr>
                                              <w:rFonts w:ascii="Comic Sans MS" w:hAnsi="Comic Sans MS" w:eastAsia="Comic Sans MS" w:cs="Comic Sans MS"/>
                                              <w:b w:val="1"/>
                                              <w:bCs w:val="1"/>
                                              <w:i w:val="1"/>
                                              <w:iCs w:val="1"/>
                                              <w:color w:val="000000" w:themeColor="text1" w:themeTint="FF" w:themeShade="FF"/>
                                              <w:sz w:val="24"/>
                                              <w:szCs w:val="24"/>
                                            </w:rPr>
                                            <w:t>That's all, Folks!</w:t>
                                          </w:r>
                                        </w:p>
                                        <w:p w:rsidR="649ED258" w:rsidP="649ED258" w:rsidRDefault="649ED258" w14:paraId="547C7E82" w14:textId="24465CAA">
                                          <w:pPr>
                                            <w:bidi w:val="0"/>
                                            <w:spacing w:before="0" w:beforeAutospacing="off" w:after="0" w:afterAutospacing="off"/>
                                            <w:ind w:right="-1440"/>
                                            <w:jc w:val="center"/>
                                            <w:rPr>
                                              <w:rFonts w:ascii="Comic Sans MS" w:hAnsi="Comic Sans MS" w:eastAsia="Comic Sans MS" w:cs="Comic Sans MS"/>
                                              <w:b w:val="1"/>
                                              <w:bCs w:val="1"/>
                                              <w:i w:val="1"/>
                                              <w:iCs w:val="1"/>
                                              <w:color w:val="000000" w:themeColor="text1" w:themeTint="FF" w:themeShade="FF"/>
                                              <w:sz w:val="24"/>
                                              <w:szCs w:val="24"/>
                                            </w:rPr>
                                          </w:pPr>
                                          <w:r w:rsidRPr="649ED258" w:rsidR="649ED258">
                                            <w:rPr>
                                              <w:rFonts w:ascii="Comic Sans MS" w:hAnsi="Comic Sans MS" w:eastAsia="Comic Sans MS" w:cs="Comic Sans MS"/>
                                              <w:b w:val="1"/>
                                              <w:bCs w:val="1"/>
                                              <w:i w:val="1"/>
                                              <w:iCs w:val="1"/>
                                              <w:color w:val="000000" w:themeColor="text1" w:themeTint="FF" w:themeShade="FF"/>
                                              <w:sz w:val="24"/>
                                              <w:szCs w:val="24"/>
                                            </w:rPr>
                                            <w:t>All the best,</w:t>
                                          </w:r>
                                        </w:p>
                                        <w:p w:rsidR="649ED258" w:rsidP="649ED258" w:rsidRDefault="649ED258" w14:paraId="212FCE39" w14:textId="5E343A88">
                                          <w:pPr>
                                            <w:bidi w:val="0"/>
                                            <w:spacing w:before="0" w:beforeAutospacing="off" w:after="0" w:afterAutospacing="off"/>
                                            <w:ind w:right="-1440"/>
                                            <w:jc w:val="center"/>
                                            <w:rPr>
                                              <w:rFonts w:ascii="Comic Sans MS" w:hAnsi="Comic Sans MS" w:eastAsia="Comic Sans MS" w:cs="Comic Sans MS"/>
                                              <w:b w:val="1"/>
                                              <w:bCs w:val="1"/>
                                              <w:i w:val="1"/>
                                              <w:iCs w:val="1"/>
                                              <w:color w:val="A52834"/>
                                              <w:sz w:val="24"/>
                                              <w:szCs w:val="24"/>
                                            </w:rPr>
                                          </w:pPr>
                                          <w:r w:rsidRPr="649ED258" w:rsidR="649ED258">
                                            <w:rPr>
                                              <w:rFonts w:ascii="Comic Sans MS" w:hAnsi="Comic Sans MS" w:eastAsia="Comic Sans MS" w:cs="Comic Sans MS"/>
                                              <w:b w:val="1"/>
                                              <w:bCs w:val="1"/>
                                              <w:i w:val="1"/>
                                              <w:iCs w:val="1"/>
                                              <w:color w:val="A52834"/>
                                              <w:sz w:val="24"/>
                                              <w:szCs w:val="24"/>
                                            </w:rPr>
                                            <w:t>Sam and Eleanor</w:t>
                                          </w:r>
                                        </w:p>
                                      </w:tc>
                                    </w:tr>
                                  </w:tbl>
                                  <w:tbl>
                                    <w:tblPr>
                                      <w:tblStyle w:val="TableNormal"/>
                                      <w:bidiVisual w:val="0"/>
                                      <w:tblW w:w="0" w:type="auto"/>
                                      <w:tblLook w:val="06A0" w:firstRow="1" w:lastRow="0" w:firstColumn="1" w:lastColumn="0" w:noHBand="1" w:noVBand="1"/>
                                    </w:tblPr>
                                    <w:tblGrid>
                                      <w:gridCol w:w="7965"/>
                                    </w:tblGrid>
                                    <w:tr w:rsidR="649ED258" w:rsidTr="649ED258" w14:paraId="0A418E66">
                                      <w:trPr>
                                        <w:trHeight w:val="300"/>
                                      </w:trPr>
                                      <w:tc>
                                        <w:tcPr>
                                          <w:tcW w:w="7965" w:type="dxa"/>
                                          <w:tcMar/>
                                          <w:vAlign w:val="center"/>
                                        </w:tcPr>
                                        <w:p w:rsidR="1B2F8CEB" w:rsidP="649ED258" w:rsidRDefault="1B2F8CEB" w14:paraId="1ACD650E" w14:textId="6BC71CB5">
                                          <w:pPr>
                                            <w:bidi w:val="0"/>
                                            <w:spacing w:before="0" w:beforeAutospacing="off" w:after="0" w:afterAutospacing="off"/>
                                            <w:ind w:right="-1440"/>
                                            <w:jc w:val="left"/>
                                            <w:rPr>
                                              <w:rFonts w:ascii="Arial" w:hAnsi="Arial" w:eastAsia="Arial" w:cs="Arial"/>
                                              <w:b w:val="1"/>
                                              <w:bCs w:val="1"/>
                                              <w:color w:val="B82121"/>
                                              <w:sz w:val="24"/>
                                              <w:szCs w:val="24"/>
                                              <w:u w:val="single"/>
                                            </w:rPr>
                                          </w:pPr>
                                          <w:r w:rsidRPr="649ED258" w:rsidR="1B2F8CEB">
                                            <w:rPr>
                                              <w:rFonts w:ascii="Arial" w:hAnsi="Arial" w:eastAsia="Arial" w:cs="Arial"/>
                                              <w:b w:val="1"/>
                                              <w:bCs w:val="1"/>
                                              <w:color w:val="B82121"/>
                                              <w:sz w:val="24"/>
                                              <w:szCs w:val="24"/>
                                              <w:u w:val="single"/>
                                            </w:rPr>
                                            <w:t>ENDS</w:t>
                                          </w:r>
                                        </w:p>
                                        <w:p w:rsidR="649ED258" w:rsidP="649ED258" w:rsidRDefault="649ED258" w14:paraId="75308531" w14:textId="0DC75307">
                                          <w:pPr>
                                            <w:bidi w:val="0"/>
                                            <w:spacing w:before="0" w:beforeAutospacing="off" w:after="0" w:afterAutospacing="off"/>
                                            <w:ind w:right="-1440"/>
                                            <w:jc w:val="left"/>
                                            <w:rPr>
                                              <w:rFonts w:ascii="Arial" w:hAnsi="Arial" w:eastAsia="Arial" w:cs="Arial"/>
                                              <w:color w:val="000000" w:themeColor="text1" w:themeTint="FF" w:themeShade="FF"/>
                                              <w:sz w:val="21"/>
                                              <w:szCs w:val="21"/>
                                            </w:rPr>
                                          </w:pPr>
                                        </w:p>
                                      </w:tc>
                                    </w:tr>
                                  </w:tbl>
                                  <w:p w:rsidR="649ED258" w:rsidP="649ED258" w:rsidRDefault="649ED258" w14:paraId="356092A6" w14:textId="3E4C7893">
                                    <w:pPr>
                                      <w:bidi w:val="0"/>
                                      <w:ind w:right="-1440"/>
                                    </w:pPr>
                                  </w:p>
                                </w:tc>
                              </w:tr>
                            </w:tbl>
                            <w:p w:rsidR="649ED258" w:rsidRDefault="649ED258" w14:paraId="4ADC70EB" w14:textId="25300AE1"/>
                          </w:tc>
                        </w:tr>
                      </w:tbl>
                      <w:p w:rsidR="649ED258" w:rsidRDefault="649ED258" w14:paraId="68C5B22E" w14:textId="301221FC"/>
                    </w:tc>
                  </w:tr>
                  <w:tr w:rsidR="649ED258" w:rsidTr="649ED258" w14:paraId="6F1C9281">
                    <w:trPr>
                      <w:trHeight w:val="300"/>
                    </w:trPr>
                    <w:tc>
                      <w:tcPr>
                        <w:tcW w:w="8595" w:type="dxa"/>
                        <w:tcMar/>
                        <w:vAlign w:val="center"/>
                      </w:tcPr>
                      <w:tbl>
                        <w:tblPr>
                          <w:tblStyle w:val="TableNormal"/>
                          <w:bidiVisual w:val="0"/>
                          <w:tblW w:w="0" w:type="auto"/>
                          <w:tblLook w:val="06A0" w:firstRow="1" w:lastRow="0" w:firstColumn="1" w:lastColumn="0" w:noHBand="1" w:noVBand="1"/>
                        </w:tblPr>
                        <w:tblGrid>
                          <w:gridCol w:w="8385"/>
                        </w:tblGrid>
                        <w:tr w:rsidR="649ED258" w:rsidTr="649ED258" w14:paraId="6B430715">
                          <w:trPr>
                            <w:trHeight w:val="300"/>
                          </w:trPr>
                          <w:tc>
                            <w:tcPr>
                              <w:tcW w:w="8385" w:type="dxa"/>
                              <w:shd w:val="clear" w:color="auto" w:fill="FFFFFF" w:themeFill="background1"/>
                              <w:tcMar>
                                <w:top w:w="120" w:type="dxa"/>
                              </w:tcMar>
                              <w:vAlign w:val="center"/>
                            </w:tcPr>
                            <w:tbl>
                              <w:tblPr>
                                <w:tblStyle w:val="TableNormal"/>
                                <w:bidiVisual w:val="0"/>
                                <w:tblW w:w="0" w:type="auto"/>
                                <w:tblLook w:val="06A0" w:firstRow="1" w:lastRow="0" w:firstColumn="1" w:lastColumn="0" w:noHBand="1" w:noVBand="1"/>
                              </w:tblPr>
                              <w:tblGrid>
                                <w:gridCol w:w="2044"/>
                              </w:tblGrid>
                              <w:tr w:rsidR="649ED258" w:rsidTr="649ED258" w14:paraId="7784A540">
                                <w:trPr>
                                  <w:trHeight w:val="300"/>
                                </w:trPr>
                                <w:tc>
                                  <w:tcPr>
                                    <w:tcW w:w="2044" w:type="dxa"/>
                                    <w:tcMar/>
                                    <w:vAlign w:val="top"/>
                                  </w:tcPr>
                                  <w:tbl>
                                    <w:tblPr>
                                      <w:tblStyle w:val="TableNormal"/>
                                      <w:bidiVisual w:val="0"/>
                                      <w:tblW w:w="0" w:type="auto"/>
                                      <w:tblLook w:val="06A0" w:firstRow="1" w:lastRow="0" w:firstColumn="1" w:lastColumn="0" w:noHBand="1" w:noVBand="1"/>
                                    </w:tblPr>
                                    <w:tblGrid>
                                      <w:gridCol w:w="1834"/>
                                    </w:tblGrid>
                                    <w:tr w:rsidR="649ED258" w:rsidTr="649ED258" w14:paraId="039014B3">
                                      <w:trPr>
                                        <w:trHeight w:val="300"/>
                                      </w:trPr>
                                      <w:tc>
                                        <w:tcPr>
                                          <w:tcW w:w="1834" w:type="dxa"/>
                                          <w:tcMar/>
                                          <w:vAlign w:val="top"/>
                                        </w:tcPr>
                                        <w:tbl>
                                          <w:tblPr>
                                            <w:tblStyle w:val="TableNormal"/>
                                            <w:bidiVisual w:val="0"/>
                                            <w:tblW w:w="0" w:type="auto"/>
                                            <w:tblLook w:val="06A0" w:firstRow="1" w:lastRow="0" w:firstColumn="1" w:lastColumn="0" w:noHBand="1" w:noVBand="1"/>
                                          </w:tblPr>
                                          <w:tblGrid>
                                            <w:gridCol w:w="1620"/>
                                          </w:tblGrid>
                                          <w:tr w:rsidR="649ED258" w:rsidTr="649ED258" w14:paraId="573C2106">
                                            <w:trPr>
                                              <w:trHeight w:val="300"/>
                                            </w:trPr>
                                            <w:tc>
                                              <w:tcPr>
                                                <w:tcW w:w="1620" w:type="dxa"/>
                                                <w:shd w:val="clear" w:color="auto" w:fill="FFEBC3"/>
                                                <w:tcMar>
                                                  <w:top w:w="30" w:type="dxa"/>
                                                  <w:left w:w="150" w:type="dxa"/>
                                                  <w:right w:w="150" w:type="dxa"/>
                                                </w:tcMar>
                                                <w:vAlign w:val="center"/>
                                              </w:tcPr>
                                              <w:p w:rsidR="649ED258" w:rsidP="649ED258" w:rsidRDefault="649ED258" w14:paraId="5D51367B" w14:textId="39B759AD">
                                                <w:pPr>
                                                  <w:pStyle w:val="Normal"/>
                                                  <w:bidi w:val="0"/>
                                                  <w:spacing w:before="0" w:beforeAutospacing="off" w:after="0" w:afterAutospacing="off"/>
                                                  <w:rPr>
                                                    <w:rFonts w:ascii="Arial" w:hAnsi="Arial" w:eastAsia="Arial" w:cs="Arial"/>
                                                    <w:b w:val="1"/>
                                                    <w:bCs w:val="1"/>
                                                    <w:color w:val="1D5E00"/>
                                                    <w:sz w:val="18"/>
                                                    <w:szCs w:val="18"/>
                                                    <w:u w:val="single"/>
                                                  </w:rPr>
                                                </w:pPr>
                                              </w:p>
                                            </w:tc>
                                          </w:tr>
                                        </w:tbl>
                                        <w:p w:rsidR="649ED258" w:rsidRDefault="649ED258" w14:paraId="485E5D92" w14:textId="39C5FCFE"/>
                                      </w:tc>
                                    </w:tr>
                                  </w:tbl>
                                  <w:p w:rsidR="649ED258" w:rsidRDefault="649ED258" w14:paraId="4627B23D" w14:textId="49A74F4D"/>
                                </w:tc>
                              </w:tr>
                            </w:tbl>
                            <w:p w:rsidR="649ED258" w:rsidRDefault="649ED258" w14:paraId="33524E0D" w14:textId="2B8749CB"/>
                          </w:tc>
                        </w:tr>
                      </w:tbl>
                      <w:p w:rsidR="649ED258" w:rsidRDefault="649ED258" w14:paraId="759F914B" w14:textId="166E8E73"/>
                    </w:tc>
                  </w:tr>
                </w:tbl>
                <w:p w:rsidR="649ED258" w:rsidRDefault="649ED258" w14:paraId="33A4CEEC" w14:textId="2F8A082C"/>
              </w:tc>
            </w:tr>
          </w:tbl>
          <w:p w:rsidR="649ED258" w:rsidRDefault="649ED258" w14:paraId="64AE279F" w14:textId="7E1C5FFC"/>
        </w:tc>
      </w:tr>
      <w:tr w:rsidR="649ED258" w:rsidTr="649ED258" w14:paraId="08E8E212">
        <w:trPr>
          <w:trHeight w:val="300"/>
        </w:trPr>
        <w:tc>
          <w:tcPr>
            <w:tcW w:w="9015" w:type="dxa"/>
            <w:shd w:val="clear" w:color="auto" w:fill="FFFFFF" w:themeFill="background1"/>
            <w:tcMar/>
            <w:vAlign w:val="center"/>
          </w:tcPr>
          <w:tbl>
            <w:tblPr>
              <w:tblStyle w:val="TableNormal"/>
              <w:bidiVisual w:val="0"/>
              <w:tblW w:w="0" w:type="auto"/>
              <w:tblLook w:val="06A0" w:firstRow="1" w:lastRow="0" w:firstColumn="1" w:lastColumn="0" w:noHBand="1" w:noVBand="1"/>
            </w:tblPr>
            <w:tblGrid>
              <w:gridCol w:w="8805"/>
            </w:tblGrid>
            <w:tr w:rsidR="649ED258" w:rsidTr="649ED258" w14:paraId="44B8F9C8">
              <w:trPr>
                <w:trHeight w:val="300"/>
              </w:trPr>
              <w:tc>
                <w:tcPr>
                  <w:tcW w:w="8805" w:type="dxa"/>
                  <w:tcMar/>
                  <w:vAlign w:val="center"/>
                </w:tcPr>
                <w:tbl>
                  <w:tblPr>
                    <w:tblStyle w:val="TableNormal"/>
                    <w:bidiVisual w:val="0"/>
                    <w:tblW w:w="0" w:type="auto"/>
                    <w:tblLook w:val="06A0" w:firstRow="1" w:lastRow="0" w:firstColumn="1" w:lastColumn="0" w:noHBand="1" w:noVBand="1"/>
                  </w:tblPr>
                  <w:tblGrid>
                    <w:gridCol w:w="8595"/>
                  </w:tblGrid>
                  <w:tr w:rsidR="649ED258" w:rsidTr="649ED258" w14:paraId="767C4F88">
                    <w:trPr>
                      <w:trHeight w:val="300"/>
                    </w:trPr>
                    <w:tc>
                      <w:tcPr>
                        <w:tcW w:w="8595" w:type="dxa"/>
                        <w:tcMar/>
                        <w:vAlign w:val="center"/>
                      </w:tcPr>
                      <w:tbl>
                        <w:tblPr>
                          <w:tblStyle w:val="TableNormal"/>
                          <w:bidiVisual w:val="0"/>
                          <w:tblW w:w="0" w:type="auto"/>
                          <w:tblLook w:val="06A0" w:firstRow="1" w:lastRow="0" w:firstColumn="1" w:lastColumn="0" w:noHBand="1" w:noVBand="1"/>
                        </w:tblPr>
                        <w:tblGrid>
                          <w:gridCol w:w="8385"/>
                        </w:tblGrid>
                        <w:tr w:rsidR="649ED258" w:rsidTr="649ED258" w14:paraId="51B69D38">
                          <w:trPr>
                            <w:trHeight w:val="300"/>
                          </w:trPr>
                          <w:tc>
                            <w:tcPr>
                              <w:tcW w:w="8385" w:type="dxa"/>
                              <w:tcMar>
                                <w:bottom w:w="150" w:type="dxa"/>
                              </w:tcMar>
                              <w:vAlign w:val="center"/>
                            </w:tcPr>
                            <w:p w:rsidR="649ED258" w:rsidP="649ED258" w:rsidRDefault="649ED258" w14:paraId="075173C7" w14:textId="5017E383">
                              <w:pPr>
                                <w:bidi w:val="0"/>
                                <w:spacing w:before="0" w:beforeAutospacing="off" w:after="0" w:afterAutospacing="off"/>
                                <w:rPr>
                                  <w:rFonts w:ascii="Arial" w:hAnsi="Arial" w:eastAsia="Arial" w:cs="Arial"/>
                                  <w:color w:val="000000" w:themeColor="text1" w:themeTint="FF" w:themeShade="FF"/>
                                  <w:sz w:val="16"/>
                                  <w:szCs w:val="16"/>
                                </w:rPr>
                              </w:pPr>
                            </w:p>
                          </w:tc>
                        </w:tr>
                      </w:tbl>
                      <w:p w:rsidR="649ED258" w:rsidRDefault="649ED258" w14:paraId="0AFACD88" w14:textId="745B9398"/>
                    </w:tc>
                  </w:tr>
                </w:tbl>
                <w:p w:rsidR="649ED258" w:rsidRDefault="649ED258" w14:paraId="085FAF95" w14:textId="32555398"/>
              </w:tc>
            </w:tr>
          </w:tbl>
          <w:p w:rsidR="649ED258" w:rsidRDefault="649ED258" w14:paraId="15D24C25" w14:textId="7697F124"/>
        </w:tc>
      </w:tr>
    </w:tbl>
    <w:p xmlns:wp14="http://schemas.microsoft.com/office/word/2010/wordml" w:rsidP="649ED258" wp14:paraId="5E5787A5" wp14:textId="5041EDDF">
      <w:pPr>
        <w:pStyle w:val="Normal"/>
      </w:pPr>
      <w:r w:rsidR="550730B4">
        <w:drawing>
          <wp:inline xmlns:wp14="http://schemas.microsoft.com/office/word/2010/wordprocessingDrawing" wp14:editId="6A78BF90" wp14:anchorId="20B80106">
            <wp:extent cx="9525" cy="9525"/>
            <wp:effectExtent l="0" t="0" r="0" b="0"/>
            <wp:docPr id="156798390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67983901" name="Picture 1567983901"/>
                    <pic:cNvPicPr/>
                  </pic:nvPicPr>
                  <pic:blipFill>
                    <a:blip xmlns:r="http://schemas.openxmlformats.org/officeDocument/2006/relationships" r:embed="rId1056111898">
                      <a:extLst>
                        <a:ext uri="{28A0092B-C50C-407E-A947-70E740481C1C}">
                          <a14:useLocalDpi xmlns:a14="http://schemas.microsoft.com/office/drawing/2010/main"/>
                        </a:ext>
                      </a:extLst>
                    </a:blip>
                    <a:stretch>
                      <a:fillRect/>
                    </a:stretch>
                  </pic:blipFill>
                  <pic:spPr>
                    <a:xfrm>
                      <a:off x="0" y="0"/>
                      <a:ext cx="9525" cy="9525"/>
                    </a:xfrm>
                    <a:prstGeom prst="rect">
                      <a:avLst/>
                    </a:prstGeom>
                  </pic:spPr>
                </pic:pic>
              </a:graphicData>
            </a:graphic>
          </wp:inline>
        </w:drawing>
      </w:r>
    </w:p>
    <w:sectPr>
      <w:pgSz w:w="11906" w:h="16838" w:orient="portrait"/>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265a01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885A90"/>
    <w:rsid w:val="06B35915"/>
    <w:rsid w:val="1A146972"/>
    <w:rsid w:val="1B2F8CEB"/>
    <w:rsid w:val="215C1817"/>
    <w:rsid w:val="27198F3B"/>
    <w:rsid w:val="282D2BAA"/>
    <w:rsid w:val="34DD50CC"/>
    <w:rsid w:val="3CD5A666"/>
    <w:rsid w:val="4289E66D"/>
    <w:rsid w:val="53494083"/>
    <w:rsid w:val="549EB77C"/>
    <w:rsid w:val="550730B4"/>
    <w:rsid w:val="5850E1E3"/>
    <w:rsid w:val="5A778F41"/>
    <w:rsid w:val="5D60D53D"/>
    <w:rsid w:val="63140A19"/>
    <w:rsid w:val="644AB90F"/>
    <w:rsid w:val="649ED258"/>
    <w:rsid w:val="6751B948"/>
    <w:rsid w:val="6B358194"/>
    <w:rsid w:val="6BFE9419"/>
    <w:rsid w:val="71BCAC6C"/>
    <w:rsid w:val="73C123BC"/>
    <w:rsid w:val="74885A90"/>
    <w:rsid w:val="7C059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95CF"/>
  <w15:chartTrackingRefBased/>
  <w15:docId w15:val="{A6108719-F4DE-4E4D-8381-556C0C784A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49ED258"/>
    <w:pPr>
      <w:spacing/>
      <w:ind w:left="720"/>
      <w:contextualSpacing/>
    </w:pPr>
  </w:style>
  <w:style w:type="character" w:styleId="Hyperlink">
    <w:uiPriority w:val="99"/>
    <w:name w:val="Hyperlink"/>
    <w:basedOn w:val="DefaultParagraphFont"/>
    <w:unhideWhenUsed/>
    <w:rsid w:val="649ED258"/>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eot.folklife.uk/f/a/ICCRvXIq8sbxSd8Cx1UjDQ~~/AAAHURA~/3zZWUXEqVm9WOmUNw_FjsBi2nDLaaKidxwlprx_Dy2hvActIzyJ94HkIqCUU-pj4IKyBxZUW1D93qM1AMviCkoTyIJSfCdw6HhUdQ0tEcDZHL2DVcLBPCLs8Y1yW1le5Q1t1zl-XzljFORy4c29CXaF84YcoFeAzouMybn6aX8E~" TargetMode="External" Id="R5cb14994413947bb" /><Relationship Type="http://schemas.openxmlformats.org/officeDocument/2006/relationships/hyperlink" Target="https://eot.folklife.uk/f/a/9tAGC7jBUC9jX-rnrD7Gfw~~/AAAHURA~/7kNKAye1-KbcyYHpQctnm5zl5Ws0kAiXOQDovykBbN5SW8Cl8gB8jznw8m0pvJHYKcL44ovS3OaPONSoi3flb4GaTXqinOnJc_MfktU5blV-t6bDsOgMJmn8xvMfftEnhgoja_W1ON9WrnVQRZfeZzWUSZG0sw24muzKUb8KZgc~" TargetMode="External" Id="R0ed5f4ccb22a4242" /><Relationship Type="http://schemas.openxmlformats.org/officeDocument/2006/relationships/hyperlink" Target="https://eot.folklife.uk/f/a/Vj58X0SqqmInufoFJKaMQA~~/AAAHURA~/28uW3Od0l2UbG8TU2HEz9ydl2rrgFX6cF3jRJ0M5qcL6aut_Nv3EensXgeaqm6gtDgksy701MbDA--k7Pz6FfOvHsKG-Flw2u4qNyEqFGJX4VIhQH_RG6u5giyNrLMs6n2h-PjtssO5tTnKFGBJOJw~~" TargetMode="External" Id="R483d9226c57c48ff" /><Relationship Type="http://schemas.openxmlformats.org/officeDocument/2006/relationships/hyperlink" Target="https://eot.folklife.uk/f/a/xmgzHLfum0gCpWvrLP_edA~~/AAAHURA~/b0dBJEeIiMG79m-iQuQXg_eHI9pMxn1aezysBumpo073D9kzuom7CPC2HSUbuFCWw2cq7UlMu8GIjWPaxJcS9ltIFSKPNwgt-3L303-BAtRQiPzV6J_Q3l-9L7oQ1YbXyZGbLQVAfLxe3Ryz-lHX_ob3-4VdqRTpYNN5Kf0vPusBS02w21VGfR6zcNaQiW7Q" TargetMode="External" Id="R6f24171dc924443c" /><Relationship Type="http://schemas.openxmlformats.org/officeDocument/2006/relationships/hyperlink" Target="https://eot.folklife.uk/f/a/feHb4HRYmCUN5VgJ5nzHmg~~/AAAHURA~/n1T6QNraqi12J9Lx_hI2lP3U89liEm5rApLTCBANb4UNoPgbvfMdYfn4R_Tb99s4onlas7Hxf3E2AtgdICinr8P2gp_ex56Xe5a183bjQcRxZspkGqJnhQHcZ-kNAs9XU0zRz-VaOeA6KuOr6cGHDYX5lEUBdOOGUnzfdnkdWK0~" TargetMode="External" Id="R72effcf6dee34f3b" /><Relationship Type="http://schemas.openxmlformats.org/officeDocument/2006/relationships/hyperlink" Target="https://eot.folklife.uk/f/a/3F_YTQSQI7hW1faEA7wCqA~~/AAAHURA~/L6z1C-kNOLfLFy3OEK75Vic05ta231utXStZJLg8Nq42NF7ksb0SUgWF8WXjJ7ANrDiFLtxczlyE7JglfJrBFOF1qNquQCdUh9TQ5NnZyxGTzd5ck0tMdcbFvDBs0UHl7kWDuWXsF48sFL4kGxBkN_r0yUr1yThJboTtRr98zgQ~" TargetMode="External" Id="R0756bcc603934cb6" /><Relationship Type="http://schemas.openxmlformats.org/officeDocument/2006/relationships/hyperlink" Target="https://eot.folklife.uk/f/a/fSFFhGvbzwHujlK7l1uM5w~~/AAAHURA~/NjQ6ACQrHvVZ-slDMQgmcgz0H7ik1JuSozunQCmteHk1jh3FuxX2EoV_IeM7WXDD9k3kZij8Jjct2-If6xQT3kEdmSdlhkAiY_SO7J125VspaWwn-jBG6nNAHtP6a9jM6UUeD8v-uEQpcehuyXhSEr8B9YIXRxsYcmYRovAGeVo~" TargetMode="External" Id="R72328aa1444b4ed0" /><Relationship Type="http://schemas.openxmlformats.org/officeDocument/2006/relationships/hyperlink" Target="https://eot.folklife.uk/f/a/gBJGrPbOMblXXEU7I_rVBA~~/AAAHURA~/XW8qaGsT--IMgTJLjTnOYmzShnsUpFPmuN7DAW5NXsXyJmSrUlDdQR_nG70eN2VISLSwZAvBfEz2GsO0H5bNDLcx08AGLY1Jnn-UO-ffl6eX7Oc-0BCR7Iapxx1cVWNc8A5RJj44gjnVt6a68KnCxrc5EV_RtQk9BCFpjwuikNviBeeDZSmALpmxUEel58pA" TargetMode="External" Id="R005af19c7de24182" /><Relationship Type="http://schemas.openxmlformats.org/officeDocument/2006/relationships/hyperlink" Target="https://eot.folklife.uk/f/a/2l26T7ZZgBCD5X-vu1aR4g~~/AAAHURA~/3rGfsWB_vY3KPfmfpSa_n_iaPf6sLZ_NqqREsqYsYQ2y06RVJiwtzJNL7E2JnGeUa7AnscolBnP1wVQP07XhSpyL92ElOWY2vabHuj9GghMnRwaeWl0AyurKldMDsovX9E75Gcy0fwJ1ZEVaWf29t799U89WNlF5d15DBhmKChkRO_z2Z4ph8mRSVk4Xs-n-" TargetMode="External" Id="R3bdff344b65743c3" /><Relationship Type="http://schemas.openxmlformats.org/officeDocument/2006/relationships/hyperlink" Target="https://eot.folklife.uk/f/a/ICCRvXIq8sbxSd8Cx1UjDQ~~/AAAHURA~/3zZWUXEqVm9WOmUNw_FjsBi2nDLaaKidxwlprx_Dy2hvActIzyJ94HkIqCUU-pj4IKyBxZUW1D93qM1AMviCkoTyIJSfCdw6HhUdQ0tEcDZHL2DVcLBPCLs8Y1yW1le5Q1t1zl-XzljFORy4c29CXaF84YcoFeAzouMybn6aX8E~" TargetMode="External" Id="R5b6e94ac3f5d4d12" /><Relationship Type="http://schemas.openxmlformats.org/officeDocument/2006/relationships/hyperlink" Target="https://eot.folklife.uk/f/a/vg3cgFbBFQnjXk9IGDELkQ~~/AAAHURA~/s8gPnUcknUhJf71KIl77Kzm0I2IwCJie8xojs6Yi-zgSmw3G9sxeWgtZA0avXWbw_1riw6N4OPdh6uZ75opvlwEOLykx8X2BSKye6CXYVEjC60M0DWa0kA_HkwSZ2JzgRDOcXjSNP-se9o4Wp1Gr6IMjRDeXCleu08jVlbbocVs~" TargetMode="External" Id="R6dc6ffb96cce44c1" /><Relationship Type="http://schemas.openxmlformats.org/officeDocument/2006/relationships/hyperlink" Target="https://eot.folklife.uk/f/a/cD85czhuLTaZfCMBcKQdaw~~/AAAHURA~/FhORbXQ7cr8SrUddZby8e5nY2iEFiTmvDAO-WpoF-FGcYqEjXOxGHj7NpVmDlBUEPoFFJ6Sn_LjLIlAwtRr0I0o4NHlLkJRyaK4_hQdZfHT_AYz_9MPUfhhVMQWizn4PvneTqkeTl68ifvWWr0jCoIyky542lIg7Dro_AfIJ_Vkep8RuVk7LClGeKyFRXSbgF_LTGEbcT_C729up7d3s2A~~" TargetMode="External" Id="R0f7b9e5bde03402c" /><Relationship Type="http://schemas.openxmlformats.org/officeDocument/2006/relationships/hyperlink" Target="https://eot.folklife.uk/f/a/n4SGNot3he3HL1jJqiQL6g~~/AAAHURA~/v3pro7ZV_4P8NZvURMof8cftBbSVgpttVA7bmtW8OmOoQiDtu_CCwAP3nv8GX6Sf0HjNa_GNoKgOWzftFdJ2o3mUStlp2fE8cKYhox5OFq9KZw9BRpVVHihsbijSc8VsTPBQQe73I8uz4WI3kAHr4iB1Ok-fF5MNxt9YX0CPRYs~" TargetMode="External" Id="Rf77bb06069b942f2" /><Relationship Type="http://schemas.openxmlformats.org/officeDocument/2006/relationships/hyperlink" Target="https://eot.folklife.uk/f/a/vg3cgFbBFQnjXk9IGDELkQ~~/AAAHURA~/s8gPnUcknUhJf71KIl77Kzm0I2IwCJie8xojs6Yi-zgSmw3G9sxeWgtZA0avXWbw_1riw6N4OPdh6uZ75opvlwEOLykx8X2BSKye6CXYVEjC60M0DWa0kA_HkwSZ2JzgRDOcXjSNP-se9o4Wp1Gr6IMjRDeXCleu08jVlbbocVs~" TargetMode="External" Id="Rcf45f8b071cc4f59" /><Relationship Type="http://schemas.openxmlformats.org/officeDocument/2006/relationships/hyperlink" Target="https://eot.folklife.uk/f/a/uJZeiPWC68i1VIvP3Yz6sg~~/AAAHURA~/cqoe3WlPtLBBfOQXkZAp7Rdk7aGKzTotTAnuTzS0QPUU04OeI3VApexKhFnGQL0ujXLZuQM98XnM7l2Pny2bvF4LJ80jX9damAU7HQ3TWXGPlMYkposZG3TRTTvZlyik8meaJ-J_XELaVBL1msl9AEOoryJCrsiF2uJwOj3C7os~" TargetMode="External" Id="R9b59a73bf3624386" /><Relationship Type="http://schemas.openxmlformats.org/officeDocument/2006/relationships/hyperlink" Target="https://eot.folklife.uk/f/a/zE5d-grinuZlIX_23i4XIw~~/AAAHURA~/kE8uGynaeVaphT-mrWZDyC6OEbdOi-kdm3yzv39bQjTirIlk_XYdFdMrXuAqA5gtxn-UxDqd2r3f621L5haETLuKLOHgw15xzMG6QjIsNV3rI6C75ydvo6v9P6ev7SjZF1Gi0UHe9wdiy6gDAwKJXzCrhL8gCd4MmG_vGYKsBck~" TargetMode="External" Id="R1779dc68a7364a84" /><Relationship Type="http://schemas.openxmlformats.org/officeDocument/2006/relationships/hyperlink" Target="https://eot.folklife.uk/f/a/m4XjD0iEIwEbnDO5eWe0tQ~~/AAAHURA~/box6JFHWei0PfBLlH4weI6zcvzW0E9AbkN1c7764gk47cqG0alc7hfvp-5QbRKE60Y0noOpkUWqh6OOtPpc2gmEKdVv_mzlzyoxho3wHykUDmHC1WkkXpcIZctQ4bdvkwJsMo41-jiGfplmqFs0yWslcjMU6lVTggBkpz_LaBo0~" TargetMode="External" Id="Rd08b65819a6b428d" /><Relationship Type="http://schemas.openxmlformats.org/officeDocument/2006/relationships/hyperlink" Target="https://eot.folklife.uk/f/a/IlYGjoDqqxmDUDHfQ8vvRQ~~/AAAHURA~/B6w_5VKFEvvL5yfiXjGz9sigTuDKkIJRJB4_Fnq-kB1rzhyHu1z5V4ExtgXKHe10eNW3lY27MwOXD1k1gA46gDyvENFlK2lS0hu9DoC7i2sBUBq1ot9Nh1_d9elnTi6-rctqp3ZcTURQD80BAZcXvT0bTbfv1EDKziY9ceINY6E~" TargetMode="External" Id="R9bf89b2679374fed" /><Relationship Type="http://schemas.openxmlformats.org/officeDocument/2006/relationships/hyperlink" Target="https://eot.folklife.uk/f/a/XEaOBqWVb1aZe30CfzJzVg~~/AAAHURA~/kPtg4RGhXFVuVyzXBs410cwUebEgYRVepW8KDeLdPEtMR6b3zvgV7JBawXxgVI_JZUZbaKVsvzXNd1uzJ0SguSVcse51wWVsQDFeRs-lRufK7xt7zANXHLPmmKxyoVgOiSi1CPpnur6gO6vnWUn5uqXIudItp7HhQD-mxE2XrPw~" TargetMode="External" Id="R00bde2a00a4b42ca" /><Relationship Type="http://schemas.openxmlformats.org/officeDocument/2006/relationships/hyperlink" Target="https://eot.folklife.uk/f/a/1a8TxLXjNrJMB0Nf4sP04g~~/AAAHURA~/34dm84Dkuq9_wiFPQJUhZTXvU6MDSZiPgNgGl_cPcZkodHRFmltVdDGjBxy1_HO1AjKMLF1XhKCThNa0hu8UqxGJEYbtLA1s_LMV9dVdLQv4V9X_sVJqlAPxZlpO1bUy_LBov2wbipHq5qixdzVhZferDpQg2iEda4617SXqzHU~" TargetMode="External" Id="Rb531247fc3d8403f" /><Relationship Type="http://schemas.openxmlformats.org/officeDocument/2006/relationships/hyperlink" Target="https://eot.folklife.uk/f/a/YMMEQt6nBVl2wvqdrxa0CA~~/AAAHURA~/3epl8Hr6c3W6m2rlAv1AUXI2GmZv7Yo1FhA7oSQAi-unJ3uJHdLv72x03F97q_XtZZoQn9tbe1F-DY3oAAm3LZ5AfOZidBFMCq2IhsD4sgrSpB1krRHO3gpFULnDRkh1dfW1fSSd1_9V916MOKfTuZqR9Po7uxaGQelq0loPbek~" TargetMode="External" Id="R03a326d9665f486a" /><Relationship Type="http://schemas.openxmlformats.org/officeDocument/2006/relationships/hyperlink" Target="https://eot.folklife.uk/f/a/q-HeD6rKWue71bpqIDDN3A~~/AAAHURA~/qHEfYLqmlwhLrdPjvsCnYvbT6DZ0IYh1LQMoiwH6OgU7amvE3jkjGZIagzfn82uUw_Avd8k0_dwwBb42ZRqmypmIsg97xsSKu0IH5e4BroX7fu2AybV5DGffqweJEXn3wpDWwMPC6U3wnVlxlMCNG_v4BRG6NXkzTTGNnp8mltk~" TargetMode="External" Id="R3dc5b8b2865a43c9" /><Relationship Type="http://schemas.openxmlformats.org/officeDocument/2006/relationships/hyperlink" Target="https://eot.folklife.uk/f/a/JJJiGjWYOdIrAsBGlMvgTQ~~/AAAHURA~/1NsRjZecxnqIU5QbVRwL0VnMJk9xlCl83RoTZDxOdH0XfHTXa8jRlfzhzidg4bFNynE0bwmcYacF32g3lC2YM0duQRXz1z-P-XPQiS6trTGstM6ExFB8NQFQM9NU320TRrP8RfIP35de9lS_HtoQFI4KT1FKVRLvEmEcZfCCdKY~" TargetMode="External" Id="R15b17e18f21846bd" /><Relationship Type="http://schemas.openxmlformats.org/officeDocument/2006/relationships/hyperlink" Target="https://eot.folklife.uk/f/a/KfTPeA4T5gpQMKC4DOEhCg~~/AAAHURA~/ouGHw5vaZjePQwFd8Pq4n79AhJsmtkHGwae-uV38AYsE19xN0l0_mc0lMkB2lfoyRAtL4XAyWpoSbLCwRWWGGKwt7_4hVRZqmqI9o7tqI8GnUao1MtclqgAxs4lyQXMPqg3AhQDQNb8D9Dc2sDSTO5C9hTQbWyC-qZIO1OoHf__6TUN5GPHAKOGkWVXSNCIj7EKAEKn7cEDLwNPvN0zEyZBMEblo1oMuB6QAVp9NL5U~" TargetMode="External" Id="R0853d5d1b00c4e38" /><Relationship Type="http://schemas.openxmlformats.org/officeDocument/2006/relationships/hyperlink" Target="https://eot.folklife.uk/f/a/Lb2CdAAmeQRYw2K-Cvf29Q~~/AAAHURA~/SfNtAt7L_xxVY_hbqC5g5u32BM6t9m2yZR3tKWu7GZc7FpKQECI8hfrs4O92eT6_tzAV2H14XHW4apfoVWswIHUjdcH_VSQRhZQvwYVBW-L0-Fe2knJAO2MAYxDBpyEkUjQx7dDS82zmOPSbp38R4wBfnlTW2mb4BXJdCDulvec~" TargetMode="External" Id="R2fc2309a35bb404e" /><Relationship Type="http://schemas.openxmlformats.org/officeDocument/2006/relationships/hyperlink" Target="https://eot.folklife.uk/f/a/vqmpzdPdkfu6Psh8LI904A~~/AAAHURA~/m-kueGlcnqjB6S0gIpzxTvGjAVQsD3v79VgcJ2btXd7z9o04kO3HJPY9i_NEfPwn9ce2yntF_5BhgBSF_Gy0JlbNivWNeYU-t6fbnF9LAm_t-zIAP4EOxmh92ThiVOG0QrksdhOBllWHmwbqTXdop_-pyljpURglq5fh_Zc7xEGhGoGjckDW2RhLiYmqOd8X" TargetMode="External" Id="R6956457a327d47f1" /><Relationship Type="http://schemas.openxmlformats.org/officeDocument/2006/relationships/hyperlink" Target="https://eot.folklife.uk/f/a/xZLmWd0A-ZhKWkZ7j6bAQw~~/AAAHURA~/Zc05HpX5_40YsJb227vhGlnfy_B86x3BsbDt8u_FJc1EBH8jXSqXFTawdVfb1987JIwLJ7xMayBFEKlnN2U63RBBoXLaLbgcyALSmgQBNshOYm-YibN78LygSPlHR2zJ" TargetMode="External" Id="R96408d4a62b7423a" /><Relationship Type="http://schemas.openxmlformats.org/officeDocument/2006/relationships/hyperlink" Target="https://eot.folklife.uk/f/a/oD1a61zs5E3qRROPe8FWLg~~/AAAHURA~/-GWVWQavlg1j-v55rNPEj0YVdz5KwO03mFlAfO7yqo4S7bGfpy6nubrvzgUCMTpNmNzt-FqaV_HvpqZCQOF8YW96_pwNW-cRsKQ0SttQ9xFWZOG3zJn6ox9mj6qjMeS7xGckN7fdtBYnvXLytB38u10pt0b9mZSnXTbVMJozlpI~" TargetMode="External" Id="R7e02ba72e5ec4c0f" /><Relationship Type="http://schemas.openxmlformats.org/officeDocument/2006/relationships/hyperlink" Target="https://eot.folklife.uk/f/a/80q4YT0ufp4_5vVUX4oTlw~~/AAAHURA~/MHGAuvms0DA7G3T8gjl5oDGSZJadv2q0wkiGpQ29aiSir_5fYA0jj2At9mXiC6IyB0znA6VuH-UjnioIXXSCgILhIGwVJHX8IT3Wc01886Y_DvJ92fKyJYaqGOetUCtUT-sipfpSuqNGwhIyFEOHROhLVxlcbqYb11X6LKMknX4~" TargetMode="External" Id="Ra4bc308add6e4135" /><Relationship Type="http://schemas.openxmlformats.org/officeDocument/2006/relationships/hyperlink" Target="https://eot.folklife.uk/f/a/nyrPHwxbBfnKCCcE0yWFSg~~/AAAHURA~/3T0VY7XahynxhZIxz8fS3QOXwhjgu06upyWzcfdumfDPQYt33kTeezxCxe04uamlNgWzEQOSico3KUmo7_kapi1nTIc-gJfQj0-RWQgZbt-2-923PHl32-pQjE8PEaseE6jfxByTj4VU65NlSLALP5YgWyE010dPwbXnwEwgofM~" TargetMode="External" Id="Rc9a2ec2f1e1a4e1a" /><Relationship Type="http://schemas.openxmlformats.org/officeDocument/2006/relationships/hyperlink" Target="https://eot.folklife.uk/f/a/ICCRvXIq8sbxSd8Cx1UjDQ~~/AAAHURA~/3zZWUXEqVm9WOmUNw_FjsBi2nDLaaKidxwlprx_Dy2hvActIzyJ94HkIqCUU-pj4IKyBxZUW1D93qM1AMviCkoTyIJSfCdw6HhUdQ0tEcDZHL2DVcLBPCLs8Y1yW1le5Q1t1zl-XzljFORy4c29CXaF84YcoFeAzouMybn6aX8E~" TargetMode="External" Id="R058b525d61c64e3e" /><Relationship Type="http://schemas.openxmlformats.org/officeDocument/2006/relationships/hyperlink" Target="https://eot.folklife.uk/f/a/ICCRvXIq8sbxSd8Cx1UjDQ~~/AAAHURA~/3zZWUXEqVm9WOmUNw_FjsBi2nDLaaKidxwlprx_Dy2hvActIzyJ94HkIqCUU-pj4IKyBxZUW1D93qM1AMviCkoTyIJSfCdw6HhUdQ0tEcDZHL2DVcLBPCLs8Y1yW1le5Q1t1zl-XzljFORy4c29CXaF84YcoFeAzouMybn6aX8E~" TargetMode="External" Id="Rce3d95345a50438b" /><Relationship Type="http://schemas.openxmlformats.org/officeDocument/2006/relationships/hyperlink" Target="https://eot.folklife.uk/f/a/ICCRvXIq8sbxSd8Cx1UjDQ~~/AAAHURA~/3zZWUXEqVm9WOmUNw_FjsBi2nDLaaKidxwlprx_Dy2hvActIzyJ94HkIqCUU-pj4IKyBxZUW1D93qM1AMviCkoTyIJSfCdw6HhUdQ0tEcDZHL2DVcLBPCLs8Y1yW1le5Q1t1zl-XzljFORy4c29CXaF84YcoFeAzouMybn6aX8E~" TargetMode="External" Id="R89c8180c7de844d8" /><Relationship Type="http://schemas.openxmlformats.org/officeDocument/2006/relationships/image" Target="/media/image.gif" Id="rId1056111898" /><Relationship Type="http://schemas.openxmlformats.org/officeDocument/2006/relationships/numbering" Target="/word/numbering.xml" Id="R24b3f77b98674ab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 Simmons</dc:creator>
  <keywords/>
  <dc:description/>
  <lastModifiedBy>Sam Simmons</lastModifiedBy>
  <revision>2</revision>
  <dcterms:created xsi:type="dcterms:W3CDTF">2026-06-27T13:50:10.4256539Z</dcterms:created>
  <dcterms:modified xsi:type="dcterms:W3CDTF">2026-06-27T14:04:34.6901534Z</dcterms:modified>
</coreProperties>
</file>